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AA80" w14:textId="01A14F02" w:rsidR="00906891" w:rsidRDefault="009F31D7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4098551" wp14:editId="1C4C2B6D">
            <wp:extent cx="2667000" cy="822960"/>
            <wp:effectExtent l="0" t="0" r="0" b="0"/>
            <wp:docPr id="1" name="Picture 1" descr="Orienteerng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eerng South Austral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</w:p>
    <w:p w14:paraId="5E79311F" w14:textId="4BA137E8" w:rsidR="00906891" w:rsidRPr="00F556BF" w:rsidRDefault="00F556BF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r w:rsidR="00D91E38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ECHUNGA PS </w:t>
      </w:r>
      <w:proofErr w:type="gramStart"/>
      <w:r w:rsidR="00D91E38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OR</w:t>
      </w:r>
      <w:r w:rsidR="00906891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IENTEERING  AFTER</w:t>
      </w:r>
      <w:proofErr w:type="gramEnd"/>
      <w:r w:rsidR="00906891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-SCHOOL TRAINING: </w:t>
      </w:r>
    </w:p>
    <w:p w14:paraId="6A5E58E9" w14:textId="00EE89BA" w:rsidR="00906891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When: Thursdays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afterschool  –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 to 4.</w:t>
      </w:r>
      <w:r w:rsidR="00F55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45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pm</w:t>
      </w:r>
    </w:p>
    <w:p w14:paraId="6F1617A9" w14:textId="396BE161" w:rsidR="00195B1B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Week 1 to 4 as a lead up to the SA Schools Orienteering Champs</w:t>
      </w:r>
    </w:p>
    <w:p w14:paraId="7AB21E93" w14:textId="0F18BCD9" w:rsidR="00195B1B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For: Year 3 upwards. </w:t>
      </w:r>
    </w:p>
    <w:p w14:paraId="431194B8" w14:textId="2F673585" w:rsidR="00F556BF" w:rsidRDefault="00F556BF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ENTRY </w:t>
      </w:r>
      <w:proofErr w:type="gramStart"/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FEE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FREE  </w:t>
      </w:r>
      <w:r w:rsidRPr="00D91E3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</w:t>
      </w:r>
      <w:r w:rsidRPr="009F31D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all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Echunga PS students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 </w:t>
      </w:r>
    </w:p>
    <w:p w14:paraId="1F3BCA05" w14:textId="77777777" w:rsidR="00195B1B" w:rsidRPr="00906891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379436AC" w14:textId="77777777" w:rsidR="00A93137" w:rsidRDefault="00A93137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n-AU"/>
        </w:rPr>
        <w:t>REGISTRATION:</w:t>
      </w:r>
    </w:p>
    <w:p w14:paraId="4EE252DB" w14:textId="77777777" w:rsidR="00195B1B" w:rsidRDefault="0085227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Student </w:t>
      </w:r>
      <w:r w:rsidR="00906891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Name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  <w:r w:rsidR="00195B1B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________________________________________-</w:t>
      </w:r>
    </w:p>
    <w:p w14:paraId="7E10E800" w14:textId="4583084D" w:rsidR="00D91E38" w:rsidRPr="00195B1B" w:rsidRDefault="00671FA6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31AE3F5D" w14:textId="3F07B360" w:rsidR="00195B1B" w:rsidRDefault="00906891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Date of </w:t>
      </w:r>
      <w:proofErr w:type="gramStart"/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birth 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  <w:proofErr w:type="gramEnd"/>
      <w:r w:rsid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_____________________     Year level at school  ___________________  </w:t>
      </w:r>
    </w:p>
    <w:p w14:paraId="25FF94F7" w14:textId="3DC46046" w:rsidR="00D91E38" w:rsidRP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                              </w:t>
      </w:r>
    </w:p>
    <w:p w14:paraId="3AE09AC8" w14:textId="25792E70" w:rsidR="00906891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</w:t>
      </w:r>
      <w:r w:rsidR="00906891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elevant medical conditions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34F739E2" w14:textId="0B74599D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99E8C98" w14:textId="77777777" w:rsidR="00195B1B" w:rsidRP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D07BA6B" w14:textId="16D0F787" w:rsidR="00195B1B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Name of parent / guardian </w:t>
      </w:r>
    </w:p>
    <w:p w14:paraId="0F0BF00A" w14:textId="77777777" w:rsidR="00195B1B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mobile number </w:t>
      </w:r>
    </w:p>
    <w:p w14:paraId="6B264B8E" w14:textId="0BA011A1" w:rsidR="00D91E38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contact em</w:t>
      </w: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ail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055E6817" w14:textId="11CBF34E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841AC9C" w14:textId="6A87BC21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449278F" w14:textId="357F9688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ABEA35D" w14:textId="77777777" w:rsidR="00195B1B" w:rsidRP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3509F7C" w14:textId="28EF4398" w:rsidR="00A93137" w:rsidRPr="00A93137" w:rsidRDefault="00A93137" w:rsidP="00A931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---------------------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----------------------------------------------------------------------------</w:t>
      </w:r>
    </w:p>
    <w:p w14:paraId="085FC9E5" w14:textId="05EA522A" w:rsidR="00195B1B" w:rsidRDefault="00195B1B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 give permission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child to take part in the Echunga PS Afterschool Orienteering Training for 4 weeks. 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Thursday 29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April, Thursday 6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May, Thursday 13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gramStart"/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May</w:t>
      </w:r>
      <w:proofErr w:type="gramEnd"/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Thursday 20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May. </w:t>
      </w:r>
    </w:p>
    <w:p w14:paraId="1520908D" w14:textId="257D0E2D" w:rsidR="00A93137" w:rsidRPr="00906891" w:rsidRDefault="00195B1B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 agree 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 behalf of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participating child</w:t>
      </w:r>
      <w:r w:rsidR="00A93137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the risk statement below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and ensure COVID safety measures</w:t>
      </w:r>
      <w:r w:rsidR="00A93137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1D561BB6" w14:textId="77777777" w:rsidR="00A93137" w:rsidRPr="00906891" w:rsidRDefault="00A93137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71AE18A" w14:textId="25181087" w:rsidR="00A93137" w:rsidRPr="00906891" w:rsidRDefault="00A93137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RISK STATEMENT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 In entering this event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 recognise that the event is a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 afterschool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recreational activity that may involve risk of injury due to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obstacles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out in the school yard, or community oval setting.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7F816ACB" w14:textId="5F04563E" w:rsidR="0085227B" w:rsidRDefault="009F31D7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5B28D004" w14:textId="77777777" w:rsidR="00D91E38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4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COVID SAFETY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: </w:t>
      </w:r>
    </w:p>
    <w:p w14:paraId="4D57047D" w14:textId="77777777" w:rsidR="00A9313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All participants </w:t>
      </w:r>
      <w:proofErr w:type="gramStart"/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have to</w:t>
      </w:r>
      <w:proofErr w:type="gramEnd"/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sanitise their hands before and after event. </w:t>
      </w:r>
    </w:p>
    <w:p w14:paraId="1A2FDFB3" w14:textId="77777777" w:rsidR="00A9313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They should keep 1.5m away from each other except during briefing sessions. </w:t>
      </w:r>
    </w:p>
    <w:p w14:paraId="2109B155" w14:textId="1E54117E" w:rsidR="009F31D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Parents and spectators, unless helping, should keep at least 5m away from the event participants.</w:t>
      </w:r>
    </w:p>
    <w:p w14:paraId="5FDD958E" w14:textId="77777777" w:rsidR="00A93137" w:rsidRPr="00654891" w:rsidRDefault="00A93137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814325C" w14:textId="0D23DE01" w:rsidR="00906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eastAsia="en-AU"/>
        </w:rPr>
        <w:t>Entry is under the following conditions:</w:t>
      </w:r>
    </w:p>
    <w:p w14:paraId="39B232DF" w14:textId="52BF43C6" w:rsidR="00906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You</w:t>
      </w:r>
      <w:r w:rsidR="009F31D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/ your child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cannot come if:</w:t>
      </w:r>
      <w:r w:rsidRPr="00654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color w:val="191919"/>
          <w:sz w:val="20"/>
          <w:szCs w:val="20"/>
          <w:lang w:eastAsia="en-AU"/>
        </w:rPr>
        <w:t>In the previous 14 days, </w:t>
      </w:r>
    </w:p>
    <w:p w14:paraId="0456609E" w14:textId="40196EA2" w:rsidR="00906891" w:rsidRPr="00906891" w:rsidRDefault="0085227B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You </w:t>
      </w:r>
      <w:r w:rsidR="00906891"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Are unwell, or have any COVID-19 </w:t>
      </w:r>
      <w:proofErr w:type="gramStart"/>
      <w:r w:rsidR="00906891"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symptoms</w:t>
      </w:r>
      <w:proofErr w:type="gramEnd"/>
    </w:p>
    <w:p w14:paraId="00C54B71" w14:textId="77777777" w:rsidR="00906891" w:rsidRPr="00906891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Been in contact with any confirmed/suspected COVID-19 </w:t>
      </w:r>
      <w:proofErr w:type="gramStart"/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case</w:t>
      </w:r>
      <w:proofErr w:type="gramEnd"/>
    </w:p>
    <w:p w14:paraId="2BEBF0D0" w14:textId="273ECC4F" w:rsidR="00906891" w:rsidRPr="00F556BF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Are required to self-quarantine.</w:t>
      </w:r>
    </w:p>
    <w:p w14:paraId="2F30AE32" w14:textId="0C7FF267" w:rsidR="00F556BF" w:rsidRDefault="00F556BF" w:rsidP="00F556BF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191919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Parents Signature: </w:t>
      </w:r>
    </w:p>
    <w:p w14:paraId="23830268" w14:textId="04AE6826" w:rsidR="00F556BF" w:rsidRPr="00906891" w:rsidRDefault="00F556BF" w:rsidP="00F556BF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>-----------------------------------------------------------------------------------------------------------------------</w:t>
      </w:r>
    </w:p>
    <w:p w14:paraId="442E9783" w14:textId="0DA7A38B" w:rsidR="00654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85227B" w:rsidRPr="00654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 </w:t>
      </w:r>
    </w:p>
    <w:p w14:paraId="685EC6DB" w14:textId="577B8F2C" w:rsid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Regards,</w:t>
      </w:r>
    </w:p>
    <w:p w14:paraId="5EAEB1F8" w14:textId="6EEE5A99" w:rsidR="00654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Orienteering SA Schools Coordinator: </w:t>
      </w:r>
      <w:r w:rsidR="00F057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Zita Sankauskas   </w:t>
      </w:r>
    </w:p>
    <w:p w14:paraId="3A306A25" w14:textId="4A7752C2" w:rsid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email:   zitaruta1@gmail.com</w:t>
      </w:r>
    </w:p>
    <w:p w14:paraId="4537C62F" w14:textId="5389CBDD" w:rsid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</w:p>
    <w:p w14:paraId="1EC2B74B" w14:textId="2EFE7491" w:rsid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72CA9A9E" w14:textId="77777777" w:rsid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5F184273" w14:textId="77777777" w:rsidR="00906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3872686" w14:textId="77777777" w:rsidR="00906891" w:rsidRDefault="00906891"/>
    <w:sectPr w:rsidR="0090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391E"/>
    <w:multiLevelType w:val="multilevel"/>
    <w:tmpl w:val="000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E2F29"/>
    <w:multiLevelType w:val="hybridMultilevel"/>
    <w:tmpl w:val="B4EAF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F03C8"/>
    <w:multiLevelType w:val="hybridMultilevel"/>
    <w:tmpl w:val="3A7AB86C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91"/>
    <w:rsid w:val="00195B1B"/>
    <w:rsid w:val="0052588B"/>
    <w:rsid w:val="005F524C"/>
    <w:rsid w:val="00654891"/>
    <w:rsid w:val="00671FA6"/>
    <w:rsid w:val="0085227B"/>
    <w:rsid w:val="00906891"/>
    <w:rsid w:val="009541EF"/>
    <w:rsid w:val="009F31D7"/>
    <w:rsid w:val="00A92BE0"/>
    <w:rsid w:val="00A93137"/>
    <w:rsid w:val="00BF389E"/>
    <w:rsid w:val="00D91E38"/>
    <w:rsid w:val="00F057BE"/>
    <w:rsid w:val="00F15B45"/>
    <w:rsid w:val="00F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D53B"/>
  <w15:chartTrackingRefBased/>
  <w15:docId w15:val="{FC9AC9D7-2ABE-45A7-8EE2-82CD4E0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Sankauskas</dc:creator>
  <cp:keywords/>
  <dc:description/>
  <cp:lastModifiedBy>Zita Sankauskas</cp:lastModifiedBy>
  <cp:revision>2</cp:revision>
  <dcterms:created xsi:type="dcterms:W3CDTF">2021-04-14T07:07:00Z</dcterms:created>
  <dcterms:modified xsi:type="dcterms:W3CDTF">2021-04-14T07:07:00Z</dcterms:modified>
</cp:coreProperties>
</file>