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846"/>
        <w:gridCol w:w="2097"/>
        <w:gridCol w:w="2248"/>
        <w:gridCol w:w="1135"/>
        <w:gridCol w:w="1440"/>
        <w:gridCol w:w="1476"/>
      </w:tblGrid>
      <w:tr w:rsidR="0070243B" w:rsidRPr="002B3416" w:rsidTr="006D3F91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  <w:r w:rsidRPr="002B3416">
              <w:rPr>
                <w:b/>
              </w:rPr>
              <w:t>Course</w:t>
            </w:r>
          </w:p>
        </w:tc>
        <w:tc>
          <w:tcPr>
            <w:tcW w:w="4345" w:type="dxa"/>
            <w:gridSpan w:val="2"/>
          </w:tcPr>
          <w:p w:rsidR="0070243B" w:rsidRPr="002B3416" w:rsidRDefault="0070243B" w:rsidP="0070243B">
            <w:pPr>
              <w:rPr>
                <w:b/>
              </w:rPr>
            </w:pPr>
            <w:r w:rsidRPr="002B3416">
              <w:rPr>
                <w:b/>
              </w:rPr>
              <w:t>Classes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Distance</w:t>
            </w: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Climb</w:t>
            </w: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Controls</w:t>
            </w:r>
          </w:p>
        </w:tc>
      </w:tr>
      <w:tr w:rsidR="0070243B" w:rsidRPr="002B3416" w:rsidTr="0070243B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</w:p>
        </w:tc>
        <w:tc>
          <w:tcPr>
            <w:tcW w:w="2097" w:type="dxa"/>
          </w:tcPr>
          <w:p w:rsidR="0070243B" w:rsidRPr="002B3416" w:rsidRDefault="0070243B" w:rsidP="002B3416">
            <w:pPr>
              <w:rPr>
                <w:b/>
              </w:rPr>
            </w:pPr>
            <w:r>
              <w:rPr>
                <w:b/>
              </w:rPr>
              <w:t>Championship</w:t>
            </w:r>
          </w:p>
        </w:tc>
        <w:tc>
          <w:tcPr>
            <w:tcW w:w="2248" w:type="dxa"/>
          </w:tcPr>
          <w:p w:rsidR="0070243B" w:rsidRPr="002B3416" w:rsidRDefault="0070243B" w:rsidP="0070243B">
            <w:pPr>
              <w:rPr>
                <w:b/>
              </w:rPr>
            </w:pPr>
            <w:r>
              <w:rPr>
                <w:b/>
              </w:rPr>
              <w:t>Non-championship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1</w:t>
            </w:r>
          </w:p>
        </w:tc>
        <w:tc>
          <w:tcPr>
            <w:tcW w:w="2097" w:type="dxa"/>
          </w:tcPr>
          <w:p w:rsidR="0070243B" w:rsidRDefault="0070243B" w:rsidP="002B3416">
            <w:r>
              <w:t>M21</w:t>
            </w:r>
            <w:r w:rsidR="004636B7">
              <w:t>, M40, M50</w:t>
            </w:r>
          </w:p>
        </w:tc>
        <w:tc>
          <w:tcPr>
            <w:tcW w:w="2248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827DD5" w:rsidP="002B3416">
            <w:pPr>
              <w:jc w:val="right"/>
            </w:pPr>
            <w:r>
              <w:t>9.0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827DD5" w:rsidP="002B3416">
            <w:pPr>
              <w:jc w:val="right"/>
            </w:pPr>
            <w:r>
              <w:t>90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827DD5" w:rsidP="002B3416">
            <w:pPr>
              <w:jc w:val="right"/>
            </w:pPr>
            <w:r>
              <w:t>23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2</w:t>
            </w:r>
          </w:p>
        </w:tc>
        <w:tc>
          <w:tcPr>
            <w:tcW w:w="2097" w:type="dxa"/>
          </w:tcPr>
          <w:p w:rsidR="0070243B" w:rsidRDefault="0070243B" w:rsidP="002B3416">
            <w:r>
              <w:t>W21</w:t>
            </w:r>
            <w:r w:rsidR="004636B7">
              <w:t>, W40, W50</w:t>
            </w:r>
          </w:p>
          <w:p w:rsidR="0070243B" w:rsidRDefault="004636B7" w:rsidP="002B3416">
            <w:r>
              <w:t>M17-20, M60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2</w:t>
            </w:r>
          </w:p>
        </w:tc>
        <w:tc>
          <w:tcPr>
            <w:tcW w:w="1135" w:type="dxa"/>
          </w:tcPr>
          <w:p w:rsidR="0070243B" w:rsidRDefault="00827DD5" w:rsidP="002B3416">
            <w:pPr>
              <w:jc w:val="right"/>
            </w:pPr>
            <w:r>
              <w:t>8.0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827DD5" w:rsidP="002B3416">
            <w:pPr>
              <w:jc w:val="right"/>
            </w:pPr>
            <w:r>
              <w:t>80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827DD5" w:rsidP="002B3416">
            <w:pPr>
              <w:jc w:val="right"/>
            </w:pPr>
            <w:r>
              <w:t>20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3</w:t>
            </w:r>
          </w:p>
        </w:tc>
        <w:tc>
          <w:tcPr>
            <w:tcW w:w="2097" w:type="dxa"/>
          </w:tcPr>
          <w:p w:rsidR="0070243B" w:rsidRDefault="004636B7" w:rsidP="00473D9A">
            <w:r>
              <w:t>W17-20, W60</w:t>
            </w:r>
          </w:p>
          <w:p w:rsidR="0070243B" w:rsidRDefault="004636B7" w:rsidP="00473D9A">
            <w:r>
              <w:t>M16; M7</w:t>
            </w:r>
            <w:r w:rsidR="0070243B">
              <w:t>0</w:t>
            </w:r>
          </w:p>
        </w:tc>
        <w:tc>
          <w:tcPr>
            <w:tcW w:w="2248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827DD5" w:rsidP="002B3416">
            <w:pPr>
              <w:jc w:val="right"/>
            </w:pPr>
            <w:r>
              <w:t>7.0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827DD5" w:rsidP="002B3416">
            <w:pPr>
              <w:jc w:val="right"/>
            </w:pPr>
            <w:r>
              <w:t>60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827DD5" w:rsidP="002B3416">
            <w:pPr>
              <w:jc w:val="right"/>
            </w:pPr>
            <w:r>
              <w:t>15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4</w:t>
            </w:r>
          </w:p>
        </w:tc>
        <w:tc>
          <w:tcPr>
            <w:tcW w:w="2097" w:type="dxa"/>
          </w:tcPr>
          <w:p w:rsidR="0070243B" w:rsidRDefault="0070243B" w:rsidP="002B3416">
            <w:r>
              <w:t>W16; W</w:t>
            </w:r>
            <w:r w:rsidR="004636B7">
              <w:t>7</w:t>
            </w:r>
            <w:r>
              <w:t>0</w:t>
            </w:r>
          </w:p>
          <w:p w:rsidR="0070243B" w:rsidRDefault="004636B7" w:rsidP="004636B7">
            <w:r>
              <w:t>M14</w:t>
            </w:r>
            <w:r w:rsidR="0070243B">
              <w:t>; M</w:t>
            </w:r>
            <w:r>
              <w:t>8</w:t>
            </w:r>
            <w:r w:rsidR="0070243B">
              <w:t>0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4</w:t>
            </w:r>
          </w:p>
        </w:tc>
        <w:tc>
          <w:tcPr>
            <w:tcW w:w="1135" w:type="dxa"/>
          </w:tcPr>
          <w:p w:rsidR="0070243B" w:rsidRDefault="00827DD5" w:rsidP="002B3416">
            <w:pPr>
              <w:jc w:val="right"/>
            </w:pPr>
            <w:r>
              <w:t>6.2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827DD5" w:rsidP="002B3416">
            <w:pPr>
              <w:jc w:val="right"/>
            </w:pPr>
            <w:r>
              <w:t>6</w:t>
            </w:r>
            <w:r w:rsidR="0070345F">
              <w:t>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827DD5" w:rsidP="002B3416">
            <w:pPr>
              <w:jc w:val="right"/>
            </w:pPr>
            <w:r>
              <w:t>11</w:t>
            </w:r>
          </w:p>
        </w:tc>
      </w:tr>
      <w:tr w:rsidR="0070243B" w:rsidTr="0070243B">
        <w:tc>
          <w:tcPr>
            <w:tcW w:w="846" w:type="dxa"/>
          </w:tcPr>
          <w:p w:rsidR="0070243B" w:rsidRDefault="0070243B" w:rsidP="002B3416">
            <w:r>
              <w:t>5</w:t>
            </w:r>
          </w:p>
        </w:tc>
        <w:tc>
          <w:tcPr>
            <w:tcW w:w="2097" w:type="dxa"/>
          </w:tcPr>
          <w:p w:rsidR="0070243B" w:rsidRDefault="004636B7" w:rsidP="002B3416">
            <w:r>
              <w:t>W12, W14; W8</w:t>
            </w:r>
            <w:r w:rsidR="0070243B">
              <w:t>0</w:t>
            </w:r>
          </w:p>
          <w:p w:rsidR="0070243B" w:rsidRDefault="004636B7" w:rsidP="002B3416">
            <w:r>
              <w:t>M12</w:t>
            </w:r>
          </w:p>
        </w:tc>
        <w:tc>
          <w:tcPr>
            <w:tcW w:w="2248" w:type="dxa"/>
          </w:tcPr>
          <w:p w:rsidR="0070243B" w:rsidRDefault="0070243B" w:rsidP="0070243B">
            <w:r>
              <w:t>Recreational 5</w:t>
            </w:r>
          </w:p>
        </w:tc>
        <w:tc>
          <w:tcPr>
            <w:tcW w:w="1135" w:type="dxa"/>
          </w:tcPr>
          <w:p w:rsidR="0070243B" w:rsidRDefault="00827DD5" w:rsidP="002B3416">
            <w:pPr>
              <w:jc w:val="right"/>
            </w:pPr>
            <w:r>
              <w:t>5.7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827DD5" w:rsidP="002B3416">
            <w:pPr>
              <w:jc w:val="right"/>
            </w:pPr>
            <w:r>
              <w:t>65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827DD5" w:rsidP="002B3416">
            <w:pPr>
              <w:jc w:val="right"/>
            </w:pPr>
            <w:r>
              <w:t>13</w:t>
            </w:r>
            <w:bookmarkStart w:id="0" w:name="_GoBack"/>
            <w:bookmarkEnd w:id="0"/>
          </w:p>
        </w:tc>
      </w:tr>
    </w:tbl>
    <w:p w:rsidR="00CD3429" w:rsidRDefault="002B3416">
      <w:r>
        <w:t xml:space="preserve">2016 Australian MTB Orienteering </w:t>
      </w:r>
      <w:r w:rsidR="004636B7">
        <w:t>Sprint</w:t>
      </w:r>
      <w:r>
        <w:t xml:space="preserve"> Distance Championship</w:t>
      </w:r>
    </w:p>
    <w:sectPr w:rsidR="00CD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A"/>
    <w:rsid w:val="00052F52"/>
    <w:rsid w:val="002B3416"/>
    <w:rsid w:val="002C277A"/>
    <w:rsid w:val="004636B7"/>
    <w:rsid w:val="00473D9A"/>
    <w:rsid w:val="0070243B"/>
    <w:rsid w:val="0070345F"/>
    <w:rsid w:val="00827DD5"/>
    <w:rsid w:val="009A0DCA"/>
    <w:rsid w:val="00CD3429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Sullivan</dc:creator>
  <cp:lastModifiedBy>admin</cp:lastModifiedBy>
  <cp:revision>3</cp:revision>
  <dcterms:created xsi:type="dcterms:W3CDTF">2016-09-18T11:57:00Z</dcterms:created>
  <dcterms:modified xsi:type="dcterms:W3CDTF">2016-09-18T11:58:00Z</dcterms:modified>
</cp:coreProperties>
</file>