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64" w:rsidRDefault="00EE2873" w:rsidP="00C834DC">
      <w:pPr>
        <w:pStyle w:val="Heading1"/>
      </w:pPr>
      <w:r>
        <w:t>Adelaide</w:t>
      </w:r>
      <w:r w:rsidR="005B6BF6">
        <w:t xml:space="preserve"> HS</w:t>
      </w:r>
      <w:r w:rsidR="00E724F7">
        <w:t xml:space="preserve"> – </w:t>
      </w:r>
      <w:r w:rsidR="005B6BF6">
        <w:t xml:space="preserve">Mapping workshop                  </w:t>
      </w:r>
      <w:r w:rsidR="00E724F7">
        <w:rPr>
          <w:noProof/>
          <w:u w:val="single"/>
          <w:lang w:eastAsia="en-AU"/>
        </w:rPr>
        <w:drawing>
          <wp:inline distT="0" distB="0" distL="0" distR="0" wp14:anchorId="25B7215D" wp14:editId="7D87C2F3">
            <wp:extent cx="1739348" cy="505412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21" cy="50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86C">
        <w:t xml:space="preserve">           </w:t>
      </w:r>
    </w:p>
    <w:p w:rsidR="005B3108" w:rsidRPr="00D5774F" w:rsidRDefault="005B3108">
      <w:pPr>
        <w:rPr>
          <w:b/>
          <w:i/>
        </w:rPr>
      </w:pPr>
    </w:p>
    <w:p w:rsidR="00D5774F" w:rsidRPr="00D5774F" w:rsidRDefault="00D5774F" w:rsidP="00BF5292">
      <w:pPr>
        <w:jc w:val="both"/>
        <w:rPr>
          <w:b/>
          <w:i/>
        </w:rPr>
      </w:pPr>
      <w:r w:rsidRPr="00D5774F">
        <w:rPr>
          <w:b/>
          <w:i/>
        </w:rPr>
        <w:t xml:space="preserve">General info: </w:t>
      </w:r>
    </w:p>
    <w:p w:rsidR="00F0124A" w:rsidRDefault="00C15CE4" w:rsidP="00BF5292">
      <w:pPr>
        <w:jc w:val="both"/>
      </w:pPr>
      <w:r>
        <w:t xml:space="preserve">The mapping workshop is focused </w:t>
      </w:r>
      <w:r w:rsidR="00F0124A">
        <w:t xml:space="preserve">for young and adult mappers who have a little bit of experience with mapping. The idea of the workshop is to map a small area (1-2 hectares) in </w:t>
      </w:r>
      <w:proofErr w:type="spellStart"/>
      <w:r w:rsidR="00A75F99">
        <w:t>Tampawardli</w:t>
      </w:r>
      <w:proofErr w:type="spellEnd"/>
      <w:r w:rsidR="00A75F99">
        <w:t xml:space="preserve"> </w:t>
      </w:r>
      <w:r w:rsidR="00F0124A">
        <w:t xml:space="preserve">Park </w:t>
      </w:r>
      <w:r w:rsidR="00BF5292">
        <w:t>(W</w:t>
      </w:r>
      <w:r w:rsidR="00AB1E29">
        <w:t xml:space="preserve">est Parklands) </w:t>
      </w:r>
      <w:r w:rsidR="00F0124A">
        <w:t>with a lot of vegetation detail, which is a very subjective issue on orienteering mapping. Then we will digitalize our field work at home and on 7</w:t>
      </w:r>
      <w:r w:rsidR="00F0124A" w:rsidRPr="00F0124A">
        <w:rPr>
          <w:vertAlign w:val="superscript"/>
        </w:rPr>
        <w:t>th</w:t>
      </w:r>
      <w:r w:rsidR="00F0124A">
        <w:t xml:space="preserve"> February (Wednesday) we will train on the different maps we made (by different mappers) from the same area. Then we will discuss our mistakes and improvements of our </w:t>
      </w:r>
      <w:r w:rsidR="00AB1E29">
        <w:t>“</w:t>
      </w:r>
      <w:r w:rsidR="000012A7" w:rsidRPr="00A75F99">
        <w:rPr>
          <w:i/>
        </w:rPr>
        <w:t>bush</w:t>
      </w:r>
      <w:r w:rsidR="00AB1E29">
        <w:rPr>
          <w:i/>
        </w:rPr>
        <w:t>-</w:t>
      </w:r>
      <w:r w:rsidR="000012A7" w:rsidRPr="00A75F99">
        <w:rPr>
          <w:i/>
        </w:rPr>
        <w:t>art</w:t>
      </w:r>
      <w:r w:rsidR="00AB1E29">
        <w:rPr>
          <w:i/>
        </w:rPr>
        <w:t>”</w:t>
      </w:r>
      <w:r w:rsidR="000012A7">
        <w:t xml:space="preserve"> maps. </w:t>
      </w:r>
      <w:r w:rsidR="00F0124A">
        <w:t xml:space="preserve"> </w:t>
      </w:r>
    </w:p>
    <w:p w:rsidR="00846517" w:rsidRDefault="00BF5292" w:rsidP="00BF5292">
      <w:pPr>
        <w:jc w:val="both"/>
      </w:pPr>
      <w:r>
        <w:t xml:space="preserve">The aim of the following </w:t>
      </w:r>
      <w:r w:rsidR="001C0A76">
        <w:t xml:space="preserve">example the same area mapped by different Swedish mappers: </w:t>
      </w:r>
    </w:p>
    <w:p w:rsidR="001C0A76" w:rsidRPr="001C0A76" w:rsidRDefault="00BF5292" w:rsidP="00BF5292">
      <w:pPr>
        <w:jc w:val="center"/>
      </w:pPr>
      <w:r>
        <w:rPr>
          <w:noProof/>
          <w:lang w:eastAsia="en-AU"/>
        </w:rPr>
        <w:drawing>
          <wp:inline distT="0" distB="0" distL="0" distR="0" wp14:anchorId="1EFBA5BE" wp14:editId="3712267E">
            <wp:extent cx="2673626" cy="2130661"/>
            <wp:effectExtent l="0" t="0" r="0" b="317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50" cy="21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A76">
        <w:rPr>
          <w:noProof/>
          <w:lang w:eastAsia="en-AU"/>
        </w:rPr>
        <w:drawing>
          <wp:inline distT="0" distB="0" distL="0" distR="0" wp14:anchorId="53297170" wp14:editId="77F1C3C1">
            <wp:extent cx="2082814" cy="165983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05" cy="16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A76">
        <w:rPr>
          <w:noProof/>
          <w:lang w:eastAsia="en-AU"/>
        </w:rPr>
        <w:drawing>
          <wp:inline distT="0" distB="0" distL="0" distR="0" wp14:anchorId="10EFBCCD" wp14:editId="582AB759">
            <wp:extent cx="2145175" cy="1709531"/>
            <wp:effectExtent l="0" t="0" r="7620" b="508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249" cy="171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A76">
        <w:rPr>
          <w:noProof/>
          <w:lang w:eastAsia="en-AU"/>
        </w:rPr>
        <w:drawing>
          <wp:inline distT="0" distB="0" distL="0" distR="0" wp14:anchorId="79C8B7FB" wp14:editId="2447128B">
            <wp:extent cx="2220006" cy="1769165"/>
            <wp:effectExtent l="0" t="0" r="8890" b="254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42" cy="177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29" w:rsidRDefault="00AB1E29" w:rsidP="00BF5292">
      <w:pPr>
        <w:jc w:val="both"/>
        <w:rPr>
          <w:b/>
          <w:i/>
        </w:rPr>
      </w:pPr>
      <w:r>
        <w:rPr>
          <w:b/>
          <w:i/>
        </w:rPr>
        <w:t xml:space="preserve">Material: </w:t>
      </w:r>
    </w:p>
    <w:p w:rsidR="00AB1E29" w:rsidRDefault="00AB1E29" w:rsidP="00BF5292">
      <w:pPr>
        <w:jc w:val="both"/>
      </w:pPr>
      <w:r w:rsidRPr="00AB1E29">
        <w:t xml:space="preserve">-Field work </w:t>
      </w:r>
      <w:r>
        <w:t>material (</w:t>
      </w:r>
      <w:r w:rsidR="002738EF">
        <w:t xml:space="preserve">colour </w:t>
      </w:r>
      <w:r>
        <w:t>penc</w:t>
      </w:r>
      <w:r w:rsidR="002738EF">
        <w:t>ils/pens</w:t>
      </w:r>
      <w:r>
        <w:t xml:space="preserve">, mapping board, compass) </w:t>
      </w:r>
    </w:p>
    <w:p w:rsidR="002738EF" w:rsidRDefault="002738EF" w:rsidP="00BF5292">
      <w:pPr>
        <w:jc w:val="both"/>
      </w:pPr>
      <w:r>
        <w:t>-Tablet / Smartphone (if you are mapping with OOM-</w:t>
      </w:r>
      <w:proofErr w:type="spellStart"/>
      <w:r>
        <w:t>Ocad</w:t>
      </w:r>
      <w:proofErr w:type="spellEnd"/>
      <w:r>
        <w:t>), external battery</w:t>
      </w:r>
    </w:p>
    <w:p w:rsidR="00AB1E29" w:rsidRDefault="00AB1E29" w:rsidP="00BF5292">
      <w:pPr>
        <w:jc w:val="both"/>
      </w:pPr>
      <w:r>
        <w:t>-</w:t>
      </w:r>
      <w:r w:rsidR="002738EF">
        <w:t>Hat, water, sunscreen</w:t>
      </w:r>
    </w:p>
    <w:p w:rsidR="002738EF" w:rsidRPr="00AB1E29" w:rsidRDefault="002738EF" w:rsidP="00BF5292">
      <w:pPr>
        <w:jc w:val="both"/>
      </w:pPr>
      <w:r>
        <w:lastRenderedPageBreak/>
        <w:t>For those who are coming I (Manu) will send you</w:t>
      </w:r>
      <w:r w:rsidR="00181181">
        <w:t xml:space="preserve"> two days before</w:t>
      </w:r>
      <w:r>
        <w:t xml:space="preserve"> via Dropbox the georeferenced base map (aerial image and contours).  For those who are mapping with </w:t>
      </w:r>
      <w:proofErr w:type="spellStart"/>
      <w:r>
        <w:t>paper&amp;pencil</w:t>
      </w:r>
      <w:proofErr w:type="spellEnd"/>
      <w:r>
        <w:t>, please print out the field work base map at home (field work should be printed out in 1:2.000 if the final map is in 1:4.000)</w:t>
      </w:r>
      <w:r w:rsidR="00BF5292">
        <w:t xml:space="preserve">. I will point out the area to be mapped with a purple outline. </w:t>
      </w:r>
    </w:p>
    <w:p w:rsidR="00AB1E29" w:rsidRDefault="00AB1E29" w:rsidP="00BF5292">
      <w:pPr>
        <w:jc w:val="both"/>
        <w:rPr>
          <w:b/>
          <w:i/>
        </w:rPr>
      </w:pPr>
    </w:p>
    <w:p w:rsidR="00D5774F" w:rsidRDefault="005B3108" w:rsidP="00BF5292">
      <w:pPr>
        <w:jc w:val="both"/>
      </w:pPr>
      <w:r w:rsidRPr="00D5774F">
        <w:rPr>
          <w:b/>
          <w:i/>
        </w:rPr>
        <w:t>Date:</w:t>
      </w:r>
      <w:r>
        <w:t xml:space="preserve"> </w:t>
      </w:r>
    </w:p>
    <w:p w:rsidR="00AF77A3" w:rsidRDefault="00EC4008" w:rsidP="00BF5292">
      <w:pPr>
        <w:jc w:val="both"/>
      </w:pPr>
      <w:r>
        <w:t>Sunday 4th Feb (changed from Sat 27</w:t>
      </w:r>
      <w:r w:rsidRPr="00EC4008">
        <w:rPr>
          <w:vertAlign w:val="superscript"/>
        </w:rPr>
        <w:t>th</w:t>
      </w:r>
      <w:r>
        <w:t xml:space="preserve"> Jan)</w:t>
      </w:r>
      <w:bookmarkStart w:id="0" w:name="_GoBack"/>
      <w:bookmarkEnd w:id="0"/>
    </w:p>
    <w:p w:rsidR="00D5774F" w:rsidRDefault="005B3108" w:rsidP="00BF5292">
      <w:pPr>
        <w:jc w:val="both"/>
      </w:pPr>
      <w:r w:rsidRPr="00D5774F">
        <w:rPr>
          <w:b/>
          <w:i/>
        </w:rPr>
        <w:t>Location:</w:t>
      </w:r>
      <w:r>
        <w:t xml:space="preserve"> </w:t>
      </w:r>
    </w:p>
    <w:p w:rsidR="00C834DC" w:rsidRDefault="00F0124A" w:rsidP="00BF5292">
      <w:pPr>
        <w:jc w:val="both"/>
      </w:pPr>
      <w:r>
        <w:t xml:space="preserve">Adelaide High School – </w:t>
      </w:r>
      <w:proofErr w:type="spellStart"/>
      <w:r w:rsidR="00A75F99">
        <w:t>Tampawardli</w:t>
      </w:r>
      <w:proofErr w:type="spellEnd"/>
      <w:r w:rsidR="00A75F99">
        <w:t xml:space="preserve"> </w:t>
      </w:r>
      <w:r>
        <w:t xml:space="preserve">Park </w:t>
      </w:r>
    </w:p>
    <w:p w:rsidR="004C0A96" w:rsidRPr="004C0A96" w:rsidRDefault="005B3108" w:rsidP="00BF5292">
      <w:pPr>
        <w:pStyle w:val="Heading1"/>
        <w:spacing w:before="0"/>
        <w:jc w:val="both"/>
        <w:textAlignment w:val="baseline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02E5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Coordinates Google Maps</w:t>
      </w:r>
      <w:r w:rsidR="00E724F7" w:rsidRPr="00002E5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(Car park)</w:t>
      </w:r>
      <w:r w:rsidR="004C0A9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:</w:t>
      </w:r>
    </w:p>
    <w:p w:rsidR="004C0A96" w:rsidRPr="004C0A96" w:rsidRDefault="004C0A96" w:rsidP="00BF5292">
      <w:pPr>
        <w:jc w:val="both"/>
      </w:pPr>
      <w:r w:rsidRPr="004C0A96">
        <w:t>https://www.google.es/maps/@-34.9267439,138.5855971,18.25z</w:t>
      </w:r>
    </w:p>
    <w:p w:rsidR="006A7EC0" w:rsidRPr="00BF5292" w:rsidRDefault="004C0A96" w:rsidP="00BF5292">
      <w:pPr>
        <w:jc w:val="both"/>
        <w:rPr>
          <w:u w:val="single"/>
        </w:rPr>
      </w:pPr>
      <w:r w:rsidRPr="004C0A96">
        <w:rPr>
          <w:u w:val="single"/>
        </w:rPr>
        <w:t>Burke Oval Car Park</w:t>
      </w:r>
    </w:p>
    <w:p w:rsidR="005B3108" w:rsidRPr="00D5774F" w:rsidRDefault="005B3108" w:rsidP="00BF5292">
      <w:pPr>
        <w:jc w:val="both"/>
        <w:rPr>
          <w:b/>
          <w:i/>
        </w:rPr>
      </w:pPr>
      <w:r w:rsidRPr="00D5774F">
        <w:rPr>
          <w:b/>
          <w:i/>
        </w:rPr>
        <w:t xml:space="preserve">Program:  </w:t>
      </w:r>
    </w:p>
    <w:p w:rsidR="00FF6D33" w:rsidRDefault="007500AE" w:rsidP="00BF5292">
      <w:pPr>
        <w:jc w:val="both"/>
      </w:pPr>
      <w:r>
        <w:t>9</w:t>
      </w:r>
      <w:r w:rsidR="005A1589">
        <w:t xml:space="preserve">.00 am: </w:t>
      </w:r>
      <w:r w:rsidR="00A75F99">
        <w:t xml:space="preserve">Start field work </w:t>
      </w:r>
    </w:p>
    <w:p w:rsidR="00FF6D33" w:rsidRDefault="00FF6D33" w:rsidP="00BF5292">
      <w:pPr>
        <w:jc w:val="both"/>
      </w:pPr>
      <w:r>
        <w:t>1</w:t>
      </w:r>
      <w:r w:rsidR="007500AE">
        <w:t>1</w:t>
      </w:r>
      <w:r w:rsidR="00A75F99">
        <w:t>.00</w:t>
      </w:r>
      <w:r>
        <w:t xml:space="preserve"> am: </w:t>
      </w:r>
      <w:r w:rsidR="00A75F99">
        <w:t xml:space="preserve">End of field work </w:t>
      </w:r>
    </w:p>
    <w:p w:rsidR="005A1589" w:rsidRDefault="00A75F99" w:rsidP="00BF5292">
      <w:pPr>
        <w:jc w:val="both"/>
      </w:pPr>
      <w:r>
        <w:t>11.30 am: Mini Sprint training (previous area mapped by Manu Jurado)</w:t>
      </w:r>
      <w:r w:rsidR="00A0386C">
        <w:rPr>
          <w:noProof/>
          <w:lang w:eastAsia="en-AU"/>
        </w:rPr>
        <w:t xml:space="preserve">  </w:t>
      </w:r>
    </w:p>
    <w:p w:rsidR="00A0386C" w:rsidRPr="005A1589" w:rsidRDefault="00A0386C" w:rsidP="00BF5292">
      <w:pPr>
        <w:jc w:val="both"/>
      </w:pPr>
      <w:r w:rsidRPr="00A0386C">
        <w:rPr>
          <w:b/>
          <w:i/>
        </w:rPr>
        <w:t>Entries:</w:t>
      </w:r>
    </w:p>
    <w:p w:rsidR="00A0386C" w:rsidRDefault="00A75F99" w:rsidP="00BF5292">
      <w:pPr>
        <w:jc w:val="both"/>
      </w:pPr>
      <w:r>
        <w:t>Free</w:t>
      </w:r>
      <w:r w:rsidR="00AB1E29">
        <w:t xml:space="preserve"> entry fee</w:t>
      </w:r>
      <w:r>
        <w:t xml:space="preserve"> </w:t>
      </w:r>
    </w:p>
    <w:p w:rsidR="00D601F5" w:rsidRDefault="00D601F5" w:rsidP="00BF5292">
      <w:pPr>
        <w:jc w:val="both"/>
      </w:pPr>
      <w:r>
        <w:t>Please conf</w:t>
      </w:r>
      <w:r w:rsidR="005A1589">
        <w:t xml:space="preserve">irm </w:t>
      </w:r>
      <w:r w:rsidR="00EE2873">
        <w:t>attendance</w:t>
      </w:r>
      <w:r w:rsidR="005A1589">
        <w:t xml:space="preserve"> before </w:t>
      </w:r>
      <w:r w:rsidR="00A75F99">
        <w:t>Friday 26</w:t>
      </w:r>
      <w:r w:rsidR="00A75F99" w:rsidRPr="00A75F99">
        <w:rPr>
          <w:vertAlign w:val="superscript"/>
        </w:rPr>
        <w:t>th</w:t>
      </w:r>
      <w:r>
        <w:t xml:space="preserve"> </w:t>
      </w:r>
      <w:r w:rsidR="005A1589">
        <w:t xml:space="preserve">January </w:t>
      </w:r>
      <w:r>
        <w:t>to Manu Jurado (</w:t>
      </w:r>
      <w:hyperlink r:id="rId9" w:history="1">
        <w:r w:rsidRPr="00474593">
          <w:rPr>
            <w:rStyle w:val="Hyperlink"/>
          </w:rPr>
          <w:t>atoja92@gmail.com</w:t>
        </w:r>
      </w:hyperlink>
      <w:r w:rsidR="00BF5292">
        <w:t>, phone 0487631801)</w:t>
      </w:r>
    </w:p>
    <w:p w:rsidR="00FF6D33" w:rsidRDefault="00FF6D33"/>
    <w:p w:rsidR="00FF6D33" w:rsidRDefault="00FF6D33"/>
    <w:p w:rsidR="005B3108" w:rsidRDefault="005B3108"/>
    <w:sectPr w:rsidR="005B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C"/>
    <w:rsid w:val="000012A7"/>
    <w:rsid w:val="00002971"/>
    <w:rsid w:val="00002E54"/>
    <w:rsid w:val="00026E1E"/>
    <w:rsid w:val="000C5B65"/>
    <w:rsid w:val="001670C9"/>
    <w:rsid w:val="00181181"/>
    <w:rsid w:val="001C0A76"/>
    <w:rsid w:val="001D0DE4"/>
    <w:rsid w:val="002738EF"/>
    <w:rsid w:val="00291390"/>
    <w:rsid w:val="00425973"/>
    <w:rsid w:val="00481AF2"/>
    <w:rsid w:val="004C0A96"/>
    <w:rsid w:val="005A1589"/>
    <w:rsid w:val="005B3108"/>
    <w:rsid w:val="005B6BF6"/>
    <w:rsid w:val="00666BE6"/>
    <w:rsid w:val="006A7EC0"/>
    <w:rsid w:val="006D44E5"/>
    <w:rsid w:val="007500AE"/>
    <w:rsid w:val="00786645"/>
    <w:rsid w:val="00846517"/>
    <w:rsid w:val="008A7EE3"/>
    <w:rsid w:val="008F123F"/>
    <w:rsid w:val="00964ACF"/>
    <w:rsid w:val="009754AC"/>
    <w:rsid w:val="009C00E7"/>
    <w:rsid w:val="00A0386C"/>
    <w:rsid w:val="00A75F99"/>
    <w:rsid w:val="00AB1E29"/>
    <w:rsid w:val="00AF77A3"/>
    <w:rsid w:val="00BB0D18"/>
    <w:rsid w:val="00BC4011"/>
    <w:rsid w:val="00BF5292"/>
    <w:rsid w:val="00C15CE4"/>
    <w:rsid w:val="00C834DC"/>
    <w:rsid w:val="00CA3065"/>
    <w:rsid w:val="00D246F1"/>
    <w:rsid w:val="00D5774F"/>
    <w:rsid w:val="00D601F5"/>
    <w:rsid w:val="00D6674C"/>
    <w:rsid w:val="00D801C7"/>
    <w:rsid w:val="00E724F7"/>
    <w:rsid w:val="00EC4008"/>
    <w:rsid w:val="00EE2873"/>
    <w:rsid w:val="00F0124A"/>
    <w:rsid w:val="00F2713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D7214-61AC-426D-BF84-59D2C9D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1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toja9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Jurado Alonso</dc:creator>
  <cp:lastModifiedBy>Robin Uppill</cp:lastModifiedBy>
  <cp:revision>13</cp:revision>
  <dcterms:created xsi:type="dcterms:W3CDTF">2018-01-08T07:54:00Z</dcterms:created>
  <dcterms:modified xsi:type="dcterms:W3CDTF">2018-01-10T09:38:00Z</dcterms:modified>
</cp:coreProperties>
</file>