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64" w:rsidRDefault="006E66C7" w:rsidP="00C834DC">
      <w:pPr>
        <w:pStyle w:val="Heading1"/>
      </w:pPr>
      <w:r>
        <w:t>South Parklands</w:t>
      </w:r>
      <w:r w:rsidR="00E724F7">
        <w:t xml:space="preserve"> – </w:t>
      </w:r>
      <w:r>
        <w:t>Australia</w:t>
      </w:r>
      <w:r w:rsidR="008C1109">
        <w:t xml:space="preserve"> Day</w:t>
      </w:r>
      <w:r w:rsidR="005B6BF6">
        <w:t xml:space="preserve">                 </w:t>
      </w:r>
      <w:r w:rsidR="008C1109">
        <w:t xml:space="preserve">        </w:t>
      </w:r>
      <w:r w:rsidR="005B6BF6">
        <w:t xml:space="preserve"> </w:t>
      </w:r>
      <w:r w:rsidR="00E724F7">
        <w:rPr>
          <w:noProof/>
          <w:u w:val="single"/>
          <w:lang w:eastAsia="en-AU"/>
        </w:rPr>
        <w:drawing>
          <wp:inline distT="0" distB="0" distL="0" distR="0" wp14:anchorId="25B7215D" wp14:editId="7D87C2F3">
            <wp:extent cx="1739348" cy="505412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21" cy="50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86C">
        <w:t xml:space="preserve">           </w:t>
      </w:r>
    </w:p>
    <w:p w:rsidR="005B3108" w:rsidRPr="00D5774F" w:rsidRDefault="005B3108">
      <w:pPr>
        <w:rPr>
          <w:b/>
          <w:i/>
        </w:rPr>
      </w:pPr>
    </w:p>
    <w:p w:rsidR="00D5774F" w:rsidRPr="00D5774F" w:rsidRDefault="00D5774F" w:rsidP="00BF5292">
      <w:pPr>
        <w:jc w:val="both"/>
        <w:rPr>
          <w:b/>
          <w:i/>
        </w:rPr>
      </w:pPr>
      <w:r w:rsidRPr="00D5774F">
        <w:rPr>
          <w:b/>
          <w:i/>
        </w:rPr>
        <w:t xml:space="preserve">General info: </w:t>
      </w:r>
    </w:p>
    <w:p w:rsidR="00AB1E29" w:rsidRPr="00571B24" w:rsidRDefault="00571B24" w:rsidP="00BF5292">
      <w:pPr>
        <w:jc w:val="both"/>
      </w:pPr>
      <w:r>
        <w:t>On Friday 26</w:t>
      </w:r>
      <w:r w:rsidRPr="00571B24">
        <w:rPr>
          <w:vertAlign w:val="superscript"/>
        </w:rPr>
        <w:t>th</w:t>
      </w:r>
      <w:r w:rsidR="006E66C7">
        <w:t xml:space="preserve"> January, the Australia</w:t>
      </w:r>
      <w:r>
        <w:t xml:space="preserve"> Day, OSA will organize a special training for those orienteers that are coming. Come and try a multi technique training in Veale Gardens and Wattle Park</w:t>
      </w:r>
      <w:r w:rsidR="006E66C7">
        <w:t>, South Parklands</w:t>
      </w:r>
      <w:r>
        <w:t xml:space="preserve">. Starts from 9 </w:t>
      </w:r>
      <w:r w:rsidR="00436F4D">
        <w:t xml:space="preserve">to </w:t>
      </w:r>
      <w:r>
        <w:t xml:space="preserve">10 am. </w:t>
      </w:r>
      <w:r w:rsidR="003F7EF2">
        <w:t xml:space="preserve">Training will be with </w:t>
      </w:r>
      <w:proofErr w:type="spellStart"/>
      <w:r w:rsidR="003F7EF2" w:rsidRPr="003F7EF2">
        <w:rPr>
          <w:b/>
          <w:u w:val="single"/>
        </w:rPr>
        <w:t>SportIdent</w:t>
      </w:r>
      <w:proofErr w:type="spellEnd"/>
      <w:r w:rsidR="003F7EF2" w:rsidRPr="003F7EF2">
        <w:rPr>
          <w:b/>
          <w:u w:val="single"/>
        </w:rPr>
        <w:t>.</w:t>
      </w:r>
      <w:r w:rsidR="003F7EF2">
        <w:t xml:space="preserve"> </w:t>
      </w:r>
    </w:p>
    <w:p w:rsidR="00571B24" w:rsidRDefault="00571B24" w:rsidP="00571B24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  <w:noProof/>
          <w:lang w:eastAsia="en-AU"/>
        </w:rPr>
        <w:drawing>
          <wp:inline distT="0" distB="0" distL="0" distR="0">
            <wp:extent cx="2464905" cy="1957601"/>
            <wp:effectExtent l="0" t="0" r="0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s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176" cy="195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74F" w:rsidRDefault="005B3108" w:rsidP="00BF5292">
      <w:pPr>
        <w:jc w:val="both"/>
      </w:pPr>
      <w:r w:rsidRPr="00D5774F">
        <w:rPr>
          <w:b/>
          <w:i/>
        </w:rPr>
        <w:t>Date:</w:t>
      </w:r>
      <w:r>
        <w:t xml:space="preserve"> </w:t>
      </w:r>
    </w:p>
    <w:p w:rsidR="00AF77A3" w:rsidRDefault="00877E5E" w:rsidP="00BF5292">
      <w:pPr>
        <w:jc w:val="both"/>
      </w:pPr>
      <w:r>
        <w:t>Friday</w:t>
      </w:r>
      <w:r w:rsidR="005B3108">
        <w:t xml:space="preserve"> </w:t>
      </w:r>
      <w:r w:rsidR="00E724F7">
        <w:t>2</w:t>
      </w:r>
      <w:r>
        <w:t>6</w:t>
      </w:r>
      <w:r w:rsidR="005B3108" w:rsidRPr="005B3108">
        <w:rPr>
          <w:vertAlign w:val="superscript"/>
        </w:rPr>
        <w:t>th</w:t>
      </w:r>
      <w:r w:rsidR="005B3108">
        <w:t xml:space="preserve"> </w:t>
      </w:r>
      <w:r w:rsidR="00E724F7">
        <w:t>January</w:t>
      </w:r>
    </w:p>
    <w:p w:rsidR="00D5774F" w:rsidRDefault="005B3108" w:rsidP="00BF5292">
      <w:pPr>
        <w:jc w:val="both"/>
      </w:pPr>
      <w:r w:rsidRPr="00D5774F">
        <w:rPr>
          <w:b/>
          <w:i/>
        </w:rPr>
        <w:t>Location:</w:t>
      </w:r>
      <w:r>
        <w:t xml:space="preserve"> </w:t>
      </w:r>
    </w:p>
    <w:p w:rsidR="00436F4D" w:rsidRPr="00436F4D" w:rsidRDefault="005B3108" w:rsidP="00436F4D">
      <w:pPr>
        <w:pStyle w:val="Heading1"/>
        <w:spacing w:before="0"/>
        <w:jc w:val="both"/>
        <w:textAlignment w:val="baseline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02E5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Coordinates Google Maps</w:t>
      </w:r>
      <w:r w:rsidR="00E724F7" w:rsidRPr="00002E5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(Car park)</w:t>
      </w:r>
      <w:r w:rsidR="004C0A9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:</w:t>
      </w:r>
      <w:r w:rsidR="00436F4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436F4D" w:rsidRPr="00436F4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-34.937052, 138.599759</w:t>
      </w:r>
    </w:p>
    <w:p w:rsidR="00436F4D" w:rsidRDefault="00436F4D" w:rsidP="00436F4D">
      <w:r>
        <w:t xml:space="preserve">Adelaide Pavilion car park </w:t>
      </w:r>
      <w:r w:rsidR="008571FE">
        <w:t>(off South Tc – just west of the intersection with King William St)</w:t>
      </w:r>
    </w:p>
    <w:p w:rsidR="00436F4D" w:rsidRDefault="006E66C7" w:rsidP="00436F4D">
      <w:hyperlink r:id="rId6" w:history="1">
        <w:r w:rsidR="00605F54" w:rsidRPr="00E24AD9">
          <w:rPr>
            <w:rStyle w:val="Hyperlink"/>
          </w:rPr>
          <w:t>https://www.google.es/maps/place/34%C2%B056'13.4%22S+138%C2%B035'59.1%22E/@-34.937052,138.5987912,286m/data=!3m2!1e3!4b1!4m6!3m5!1s0x0:0x0!7e2!8m2!3d-34.9370519!4d138.5997594</w:t>
        </w:r>
      </w:hyperlink>
    </w:p>
    <w:p w:rsidR="00605F54" w:rsidRPr="00436F4D" w:rsidRDefault="00605F54" w:rsidP="00436F4D"/>
    <w:p w:rsidR="005B3108" w:rsidRPr="00D5774F" w:rsidRDefault="005B3108" w:rsidP="00BF5292">
      <w:pPr>
        <w:jc w:val="both"/>
        <w:rPr>
          <w:b/>
          <w:i/>
        </w:rPr>
      </w:pPr>
      <w:r w:rsidRPr="00D5774F">
        <w:rPr>
          <w:b/>
          <w:i/>
        </w:rPr>
        <w:t xml:space="preserve">Program:  </w:t>
      </w:r>
    </w:p>
    <w:p w:rsidR="005A1589" w:rsidRDefault="007500AE" w:rsidP="00877E5E">
      <w:pPr>
        <w:jc w:val="both"/>
      </w:pPr>
      <w:r>
        <w:t>9</w:t>
      </w:r>
      <w:r w:rsidR="005A1589">
        <w:t xml:space="preserve">.00 am: </w:t>
      </w:r>
      <w:r w:rsidR="00571B24">
        <w:t>First start m</w:t>
      </w:r>
      <w:r w:rsidR="00877E5E">
        <w:t>ulti technique training</w:t>
      </w:r>
    </w:p>
    <w:p w:rsidR="00571B24" w:rsidRDefault="00571B24" w:rsidP="00877E5E">
      <w:pPr>
        <w:jc w:val="both"/>
      </w:pPr>
      <w:r>
        <w:t>10.00 am: Last start multi technique training</w:t>
      </w:r>
    </w:p>
    <w:p w:rsidR="00A0386C" w:rsidRPr="005A1589" w:rsidRDefault="00A0386C" w:rsidP="00BF5292">
      <w:pPr>
        <w:jc w:val="both"/>
      </w:pPr>
      <w:r w:rsidRPr="00A0386C">
        <w:rPr>
          <w:b/>
          <w:i/>
        </w:rPr>
        <w:t>Entries:</w:t>
      </w:r>
    </w:p>
    <w:p w:rsidR="00A0386C" w:rsidRDefault="00877E5E" w:rsidP="00BF5292">
      <w:pPr>
        <w:jc w:val="both"/>
      </w:pPr>
      <w:r>
        <w:t xml:space="preserve">$2 </w:t>
      </w:r>
    </w:p>
    <w:p w:rsidR="00D601F5" w:rsidRDefault="00D601F5" w:rsidP="00BF5292">
      <w:pPr>
        <w:jc w:val="both"/>
      </w:pPr>
      <w:r>
        <w:t>Please conf</w:t>
      </w:r>
      <w:r w:rsidR="005A1589">
        <w:t xml:space="preserve">irm </w:t>
      </w:r>
      <w:r w:rsidR="008E563C">
        <w:t>attendance</w:t>
      </w:r>
      <w:r w:rsidR="005A1589">
        <w:t xml:space="preserve"> before </w:t>
      </w:r>
      <w:r w:rsidR="00877E5E">
        <w:t>Wednesday</w:t>
      </w:r>
      <w:r w:rsidR="00A75F99">
        <w:t xml:space="preserve"> 2</w:t>
      </w:r>
      <w:r w:rsidR="008E563C">
        <w:t>4</w:t>
      </w:r>
      <w:r w:rsidR="00A75F99" w:rsidRPr="00A75F99">
        <w:rPr>
          <w:vertAlign w:val="superscript"/>
        </w:rPr>
        <w:t>th</w:t>
      </w:r>
      <w:r>
        <w:t xml:space="preserve"> </w:t>
      </w:r>
      <w:r w:rsidR="005A1589">
        <w:t xml:space="preserve">January </w:t>
      </w:r>
      <w:r>
        <w:t>to Manu Jurado (</w:t>
      </w:r>
      <w:hyperlink r:id="rId7" w:history="1">
        <w:r w:rsidRPr="00474593">
          <w:rPr>
            <w:rStyle w:val="Hyperlink"/>
          </w:rPr>
          <w:t>atoja92@gmail.com</w:t>
        </w:r>
      </w:hyperlink>
      <w:r w:rsidR="00BF5292">
        <w:t>, phone 0487631801)</w:t>
      </w:r>
    </w:p>
    <w:p w:rsidR="00FF6D33" w:rsidRDefault="00FF6D33"/>
    <w:p w:rsidR="00FF6D33" w:rsidRDefault="00FF6D33"/>
    <w:p w:rsidR="005B3108" w:rsidRDefault="005B3108"/>
    <w:sectPr w:rsidR="005B3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C"/>
    <w:rsid w:val="000012A7"/>
    <w:rsid w:val="00002971"/>
    <w:rsid w:val="00002E54"/>
    <w:rsid w:val="00026E1E"/>
    <w:rsid w:val="000C5B65"/>
    <w:rsid w:val="001670C9"/>
    <w:rsid w:val="00181181"/>
    <w:rsid w:val="001C0A76"/>
    <w:rsid w:val="001D0DE4"/>
    <w:rsid w:val="002738EF"/>
    <w:rsid w:val="00291390"/>
    <w:rsid w:val="003F7EF2"/>
    <w:rsid w:val="00425973"/>
    <w:rsid w:val="00436F4D"/>
    <w:rsid w:val="00481AF2"/>
    <w:rsid w:val="004C0A96"/>
    <w:rsid w:val="00571B24"/>
    <w:rsid w:val="005A1589"/>
    <w:rsid w:val="005B3108"/>
    <w:rsid w:val="005B6BF6"/>
    <w:rsid w:val="00605F54"/>
    <w:rsid w:val="00666BE6"/>
    <w:rsid w:val="006A7EC0"/>
    <w:rsid w:val="006D44E5"/>
    <w:rsid w:val="006E66C7"/>
    <w:rsid w:val="007500AE"/>
    <w:rsid w:val="00786645"/>
    <w:rsid w:val="00846517"/>
    <w:rsid w:val="008571FE"/>
    <w:rsid w:val="00877E5E"/>
    <w:rsid w:val="008A7EE3"/>
    <w:rsid w:val="008C1109"/>
    <w:rsid w:val="008E563C"/>
    <w:rsid w:val="008F123F"/>
    <w:rsid w:val="00964ACF"/>
    <w:rsid w:val="009754AC"/>
    <w:rsid w:val="009C00E7"/>
    <w:rsid w:val="00A0386C"/>
    <w:rsid w:val="00A75F99"/>
    <w:rsid w:val="00AB1E29"/>
    <w:rsid w:val="00AF77A3"/>
    <w:rsid w:val="00BB0D18"/>
    <w:rsid w:val="00BC4011"/>
    <w:rsid w:val="00BF5292"/>
    <w:rsid w:val="00C15CE4"/>
    <w:rsid w:val="00C834DC"/>
    <w:rsid w:val="00CA3065"/>
    <w:rsid w:val="00D246F1"/>
    <w:rsid w:val="00D5774F"/>
    <w:rsid w:val="00D601F5"/>
    <w:rsid w:val="00D6674C"/>
    <w:rsid w:val="00D801C7"/>
    <w:rsid w:val="00E724F7"/>
    <w:rsid w:val="00EF3E48"/>
    <w:rsid w:val="00F0124A"/>
    <w:rsid w:val="00F2713D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C1C80-3333-4A6A-BE76-C67CC0C0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1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57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oja9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maps/place/34%C2%B056'13.4%22S+138%C2%B035'59.1%22E/@-34.937052,138.5987912,286m/data=!3m2!1e3!4b1!4m6!3m5!1s0x0:0x0!7e2!8m2!3d-34.9370519!4d138.599759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Jurado Alonso</dc:creator>
  <cp:lastModifiedBy>Robin Uppill</cp:lastModifiedBy>
  <cp:revision>11</cp:revision>
  <cp:lastPrinted>2018-01-10T10:03:00Z</cp:lastPrinted>
  <dcterms:created xsi:type="dcterms:W3CDTF">2018-01-09T11:06:00Z</dcterms:created>
  <dcterms:modified xsi:type="dcterms:W3CDTF">2018-01-10T10:04:00Z</dcterms:modified>
</cp:coreProperties>
</file>