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64" w:rsidRDefault="00C23F9D" w:rsidP="00C834DC">
      <w:pPr>
        <w:pStyle w:val="Heading1"/>
      </w:pPr>
      <w:r>
        <w:t xml:space="preserve">Sprint the Hills II </w:t>
      </w:r>
      <w:r w:rsidR="00E724F7">
        <w:t xml:space="preserve">– </w:t>
      </w:r>
      <w:proofErr w:type="gramStart"/>
      <w:r>
        <w:t xml:space="preserve">Sprint </w:t>
      </w:r>
      <w:r w:rsidR="00E724F7">
        <w:t xml:space="preserve"> training</w:t>
      </w:r>
      <w:proofErr w:type="gramEnd"/>
      <w:r>
        <w:t xml:space="preserve">                   </w:t>
      </w:r>
      <w:r w:rsidR="00E724F7">
        <w:t xml:space="preserve"> </w:t>
      </w:r>
      <w:r>
        <w:rPr>
          <w:noProof/>
          <w:u w:val="single"/>
          <w:lang w:eastAsia="en-AU"/>
        </w:rPr>
        <w:drawing>
          <wp:inline distT="0" distB="0" distL="0" distR="0" wp14:anchorId="31ABBCC0" wp14:editId="2474F017">
            <wp:extent cx="1739348" cy="505412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121" cy="50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86C">
        <w:t xml:space="preserve">                                   </w:t>
      </w:r>
    </w:p>
    <w:p w:rsidR="005B3108" w:rsidRPr="00D5774F" w:rsidRDefault="005B3108">
      <w:pPr>
        <w:rPr>
          <w:b/>
          <w:i/>
        </w:rPr>
      </w:pPr>
    </w:p>
    <w:p w:rsidR="00D5774F" w:rsidRPr="00D5774F" w:rsidRDefault="00D5774F">
      <w:pPr>
        <w:rPr>
          <w:b/>
          <w:i/>
        </w:rPr>
      </w:pPr>
      <w:r w:rsidRPr="00D5774F">
        <w:rPr>
          <w:b/>
          <w:i/>
        </w:rPr>
        <w:t xml:space="preserve">General info: </w:t>
      </w:r>
    </w:p>
    <w:p w:rsidR="00D5774F" w:rsidRDefault="00D5774F">
      <w:r>
        <w:t xml:space="preserve">Come to </w:t>
      </w:r>
      <w:r w:rsidR="00EC0CE1">
        <w:t>the 2</w:t>
      </w:r>
      <w:r w:rsidR="00EC0CE1" w:rsidRPr="00EC0CE1">
        <w:rPr>
          <w:vertAlign w:val="superscript"/>
        </w:rPr>
        <w:t>nd</w:t>
      </w:r>
      <w:r w:rsidR="00EC0CE1">
        <w:t xml:space="preserve"> Edition of the Sprint the Hills and run </w:t>
      </w:r>
      <w:r w:rsidR="00E724F7">
        <w:t>2 different</w:t>
      </w:r>
      <w:r w:rsidR="00EC0CE1">
        <w:t xml:space="preserve"> sprints trainings in Adelaide Hills. The f</w:t>
      </w:r>
      <w:r w:rsidR="00E724F7">
        <w:t>irst one</w:t>
      </w:r>
      <w:r w:rsidR="00EC0CE1">
        <w:t xml:space="preserve"> will be in Mt. Barker and the second one will be in Heathfield High School</w:t>
      </w:r>
      <w:r>
        <w:t xml:space="preserve">. </w:t>
      </w:r>
      <w:r w:rsidR="00E724F7">
        <w:t xml:space="preserve">Both </w:t>
      </w:r>
      <w:r>
        <w:t xml:space="preserve">trainings will be with </w:t>
      </w:r>
      <w:proofErr w:type="spellStart"/>
      <w:r>
        <w:t>SportIdent</w:t>
      </w:r>
      <w:proofErr w:type="spellEnd"/>
      <w:r>
        <w:t xml:space="preserve">. </w:t>
      </w:r>
    </w:p>
    <w:p w:rsidR="00846517" w:rsidRDefault="00846517">
      <w:pPr>
        <w:rPr>
          <w:b/>
          <w:i/>
        </w:rPr>
      </w:pPr>
      <w:r>
        <w:t>Trainings set by Manu Jurado (Coach and mapper in residence)</w:t>
      </w:r>
      <w:r w:rsidRPr="00D5774F">
        <w:rPr>
          <w:b/>
          <w:i/>
        </w:rPr>
        <w:t xml:space="preserve"> </w:t>
      </w:r>
    </w:p>
    <w:p w:rsidR="00D5774F" w:rsidRDefault="005B3108">
      <w:r w:rsidRPr="00D5774F">
        <w:rPr>
          <w:b/>
          <w:i/>
        </w:rPr>
        <w:t>Date:</w:t>
      </w:r>
      <w:r>
        <w:t xml:space="preserve"> </w:t>
      </w:r>
    </w:p>
    <w:p w:rsidR="005B3108" w:rsidRDefault="00EC0CE1">
      <w:r>
        <w:t>Sunday</w:t>
      </w:r>
      <w:r w:rsidR="005B3108">
        <w:t xml:space="preserve"> </w:t>
      </w:r>
      <w:proofErr w:type="gramStart"/>
      <w:r>
        <w:t>11</w:t>
      </w:r>
      <w:r w:rsidRPr="00EC0CE1">
        <w:rPr>
          <w:vertAlign w:val="superscript"/>
        </w:rPr>
        <w:t>th</w:t>
      </w:r>
      <w:r>
        <w:t xml:space="preserve"> </w:t>
      </w:r>
      <w:r w:rsidR="005B3108">
        <w:t xml:space="preserve"> </w:t>
      </w:r>
      <w:r>
        <w:t>February</w:t>
      </w:r>
      <w:proofErr w:type="gramEnd"/>
      <w:r>
        <w:t xml:space="preserve"> </w:t>
      </w:r>
    </w:p>
    <w:p w:rsidR="00D5774F" w:rsidRDefault="005B3108">
      <w:r w:rsidRPr="00D5774F">
        <w:rPr>
          <w:b/>
          <w:i/>
        </w:rPr>
        <w:t>Location:</w:t>
      </w:r>
      <w:r>
        <w:t xml:space="preserve"> </w:t>
      </w:r>
    </w:p>
    <w:p w:rsidR="00C834DC" w:rsidRDefault="00EC0CE1">
      <w:r>
        <w:t xml:space="preserve">Mt. Barker </w:t>
      </w:r>
      <w:r w:rsidR="00B56D4A">
        <w:t>– Keith Stephenson Park</w:t>
      </w:r>
    </w:p>
    <w:p w:rsidR="005B3108" w:rsidRDefault="005B3108">
      <w:r>
        <w:t>Coordinates Google Maps</w:t>
      </w:r>
      <w:r w:rsidR="00E724F7">
        <w:t xml:space="preserve"> (Car park)</w:t>
      </w:r>
    </w:p>
    <w:p w:rsidR="00B56D4A" w:rsidRDefault="00896040">
      <w:hyperlink r:id="rId5" w:history="1">
        <w:r w:rsidR="00B56D4A" w:rsidRPr="005659EE">
          <w:rPr>
            <w:rStyle w:val="Hyperlink"/>
          </w:rPr>
          <w:t>https://www.google.es/maps/@-35.0736638,138.8566522,273m/data=!3m1!1e3</w:t>
        </w:r>
      </w:hyperlink>
    </w:p>
    <w:p w:rsidR="00EC0CE1" w:rsidRDefault="00EC0CE1">
      <w:r>
        <w:t>Heathfield High School</w:t>
      </w:r>
      <w:r w:rsidR="00E0508C">
        <w:t xml:space="preserve"> – Heathfield Oval </w:t>
      </w:r>
    </w:p>
    <w:p w:rsidR="00EC0CE1" w:rsidRDefault="00EC0CE1">
      <w:r>
        <w:t>Coordinates Google Maps (Car park)</w:t>
      </w:r>
    </w:p>
    <w:p w:rsidR="00E0508C" w:rsidRDefault="00E0508C">
      <w:r w:rsidRPr="00E0508C">
        <w:t>https://www.google.es/maps/@-35.0223422,138.7150455,156m/data=!3m1!1e3</w:t>
      </w:r>
    </w:p>
    <w:p w:rsidR="005B3108" w:rsidRPr="00D5774F" w:rsidRDefault="005B3108">
      <w:pPr>
        <w:rPr>
          <w:b/>
          <w:i/>
        </w:rPr>
      </w:pPr>
      <w:r w:rsidRPr="00D5774F">
        <w:rPr>
          <w:b/>
          <w:i/>
        </w:rPr>
        <w:t xml:space="preserve">Program:  </w:t>
      </w:r>
    </w:p>
    <w:p w:rsidR="00FF6D33" w:rsidRDefault="00EC0CE1">
      <w:r>
        <w:t>8.3</w:t>
      </w:r>
      <w:r w:rsidR="005B3108">
        <w:t xml:space="preserve">0 am: Sprint </w:t>
      </w:r>
      <w:r>
        <w:t>Mt. Barker</w:t>
      </w:r>
    </w:p>
    <w:p w:rsidR="00FF6D33" w:rsidRDefault="00896040">
      <w:r>
        <w:t xml:space="preserve">11:00 AM </w:t>
      </w:r>
      <w:proofErr w:type="spellStart"/>
      <w:r>
        <w:t>approx</w:t>
      </w:r>
      <w:proofErr w:type="spellEnd"/>
      <w:r w:rsidR="00FF6D33">
        <w:t xml:space="preserve">: Sprint </w:t>
      </w:r>
      <w:r w:rsidR="00EC0CE1">
        <w:t>Heathfield High School</w:t>
      </w:r>
      <w:bookmarkStart w:id="0" w:name="_GoBack"/>
      <w:bookmarkEnd w:id="0"/>
    </w:p>
    <w:p w:rsidR="005B3108" w:rsidRPr="00D5774F" w:rsidRDefault="005B3108">
      <w:pPr>
        <w:rPr>
          <w:b/>
          <w:i/>
        </w:rPr>
      </w:pPr>
      <w:r w:rsidRPr="00D5774F">
        <w:rPr>
          <w:b/>
          <w:i/>
        </w:rPr>
        <w:t xml:space="preserve">Technical information: </w:t>
      </w:r>
    </w:p>
    <w:p w:rsidR="00FF6D33" w:rsidRDefault="00A62891">
      <w:r>
        <w:rPr>
          <w:u w:val="single"/>
        </w:rPr>
        <w:t xml:space="preserve">Mount </w:t>
      </w:r>
      <w:proofErr w:type="gramStart"/>
      <w:r>
        <w:rPr>
          <w:u w:val="single"/>
        </w:rPr>
        <w:t xml:space="preserve">Barker </w:t>
      </w:r>
      <w:r w:rsidR="00FF6D33">
        <w:t xml:space="preserve"> (</w:t>
      </w:r>
      <w:proofErr w:type="gramEnd"/>
      <w:r>
        <w:t xml:space="preserve">Map made by Adrian Uppill and Stefano Raus in 2017) </w:t>
      </w:r>
      <w:r w:rsidR="00FF6D33">
        <w:t xml:space="preserve">) </w:t>
      </w:r>
      <w:r w:rsidR="00026E1E">
        <w:t xml:space="preserve">ISSOM 2007 </w:t>
      </w:r>
      <w:r w:rsidR="00FF6D33">
        <w:t>1:5.000 / 2.5m</w:t>
      </w:r>
    </w:p>
    <w:p w:rsidR="00FF6D33" w:rsidRDefault="00B56D4A" w:rsidP="00A0386C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729408" cy="1496074"/>
            <wp:effectExtent l="0" t="0" r="4445" b="889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_Bark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640" cy="149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86C">
        <w:rPr>
          <w:noProof/>
          <w:lang w:eastAsia="en-AU"/>
        </w:rPr>
        <w:t xml:space="preserve">      </w:t>
      </w:r>
    </w:p>
    <w:p w:rsidR="00FF6D33" w:rsidRDefault="00FF6D33">
      <w:r w:rsidRPr="00A0386C">
        <w:rPr>
          <w:u w:val="single"/>
        </w:rPr>
        <w:lastRenderedPageBreak/>
        <w:t>Heathfield High School</w:t>
      </w:r>
      <w:r w:rsidR="00026E1E">
        <w:t xml:space="preserve"> (</w:t>
      </w:r>
      <w:r w:rsidR="00A62891">
        <w:t>Map made by Manu Jurado in</w:t>
      </w:r>
      <w:r w:rsidR="00026E1E">
        <w:t xml:space="preserve"> Nov 2017</w:t>
      </w:r>
      <w:proofErr w:type="gramStart"/>
      <w:r w:rsidR="00026E1E">
        <w:t>)  ISSOM</w:t>
      </w:r>
      <w:proofErr w:type="gramEnd"/>
      <w:r w:rsidR="00026E1E">
        <w:t xml:space="preserve"> 2007 1:3</w:t>
      </w:r>
      <w:r>
        <w:t>.000 / 2.5m</w:t>
      </w:r>
    </w:p>
    <w:p w:rsidR="00D601F5" w:rsidRDefault="00026E1E" w:rsidP="00026E1E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143090" cy="1908313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Sam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091" cy="1918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86C" w:rsidRPr="00A0386C" w:rsidRDefault="00A0386C">
      <w:pPr>
        <w:rPr>
          <w:b/>
          <w:i/>
        </w:rPr>
      </w:pPr>
      <w:r w:rsidRPr="00A0386C">
        <w:rPr>
          <w:b/>
          <w:i/>
        </w:rPr>
        <w:t>Entries:</w:t>
      </w:r>
    </w:p>
    <w:p w:rsidR="00A0386C" w:rsidRDefault="00026E1E">
      <w:r>
        <w:t>Juniors (18 and under</w:t>
      </w:r>
      <w:r w:rsidR="00A0386C">
        <w:t>): $5</w:t>
      </w:r>
    </w:p>
    <w:p w:rsidR="00A0386C" w:rsidRDefault="00A0386C">
      <w:r>
        <w:t>Adults: $10</w:t>
      </w:r>
    </w:p>
    <w:p w:rsidR="00D601F5" w:rsidRDefault="00D601F5">
      <w:r>
        <w:t>Please conf</w:t>
      </w:r>
      <w:r w:rsidR="00C25EFD">
        <w:t xml:space="preserve">irm </w:t>
      </w:r>
      <w:r w:rsidR="00A12F6F">
        <w:t>attendance</w:t>
      </w:r>
      <w:r w:rsidR="00C25EFD">
        <w:t xml:space="preserve"> before Thursday 8</w:t>
      </w:r>
      <w:r w:rsidRPr="00D601F5">
        <w:rPr>
          <w:vertAlign w:val="superscript"/>
        </w:rPr>
        <w:t>th</w:t>
      </w:r>
      <w:r>
        <w:t xml:space="preserve"> </w:t>
      </w:r>
      <w:r w:rsidR="00C25EFD">
        <w:t>February</w:t>
      </w:r>
      <w:r>
        <w:t xml:space="preserve"> to Manu Jurado (</w:t>
      </w:r>
      <w:hyperlink r:id="rId8" w:history="1">
        <w:r w:rsidRPr="00474593">
          <w:rPr>
            <w:rStyle w:val="Hyperlink"/>
          </w:rPr>
          <w:t>atoja92@gmail.com</w:t>
        </w:r>
      </w:hyperlink>
      <w:r>
        <w:t xml:space="preserve">) </w:t>
      </w:r>
    </w:p>
    <w:p w:rsidR="00FF6D33" w:rsidRDefault="00FF6D33"/>
    <w:p w:rsidR="00FF6D33" w:rsidRDefault="00FF6D33"/>
    <w:p w:rsidR="005B3108" w:rsidRDefault="005B3108"/>
    <w:sectPr w:rsidR="005B31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DC"/>
    <w:rsid w:val="00002971"/>
    <w:rsid w:val="00026E1E"/>
    <w:rsid w:val="001B4591"/>
    <w:rsid w:val="005B3108"/>
    <w:rsid w:val="006D44E5"/>
    <w:rsid w:val="00846517"/>
    <w:rsid w:val="00896040"/>
    <w:rsid w:val="009754AC"/>
    <w:rsid w:val="00A0386C"/>
    <w:rsid w:val="00A12F6F"/>
    <w:rsid w:val="00A62891"/>
    <w:rsid w:val="00B56D4A"/>
    <w:rsid w:val="00C23F9D"/>
    <w:rsid w:val="00C25EFD"/>
    <w:rsid w:val="00C834DC"/>
    <w:rsid w:val="00D246F1"/>
    <w:rsid w:val="00D5774F"/>
    <w:rsid w:val="00D601F5"/>
    <w:rsid w:val="00E0508C"/>
    <w:rsid w:val="00E724F7"/>
    <w:rsid w:val="00EC0CE1"/>
    <w:rsid w:val="00F2713D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C60B8C-CB25-4E26-8A62-20820F0A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3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01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ja92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es/maps/@-35.0736638,138.8566522,273m/data=!3m1!1e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Jurado Alonso</dc:creator>
  <cp:lastModifiedBy>Robin Uppill</cp:lastModifiedBy>
  <cp:revision>14</cp:revision>
  <dcterms:created xsi:type="dcterms:W3CDTF">2018-01-21T11:13:00Z</dcterms:created>
  <dcterms:modified xsi:type="dcterms:W3CDTF">2018-01-23T09:33:00Z</dcterms:modified>
</cp:coreProperties>
</file>