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3F3C6423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</w:t>
      </w:r>
      <w:r w:rsidR="0074511D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and MapRun 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in the </w:t>
      </w:r>
      <w:r w:rsidR="00366280">
        <w:rPr>
          <w:rFonts w:asciiTheme="majorHAnsi" w:hAnsiTheme="majorHAnsi"/>
          <w:b/>
          <w:sz w:val="36"/>
          <w:szCs w:val="36"/>
          <w:u w:val="single"/>
          <w:lang w:val="en-AU"/>
        </w:rPr>
        <w:t>Park</w:t>
      </w:r>
    </w:p>
    <w:p w14:paraId="1CCC6A8E" w14:textId="33E3D342" w:rsidR="00395AA2" w:rsidRDefault="00567F17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24B01245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3B350" w14:textId="1E6F5023" w:rsidR="003059F2" w:rsidRPr="00395AA2" w:rsidRDefault="003059F2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</w:p>
    <w:p w14:paraId="69207DE2" w14:textId="01A70989" w:rsidR="00845CBF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366280">
        <w:rPr>
          <w:rFonts w:asciiTheme="majorHAnsi" w:hAnsiTheme="majorHAnsi"/>
          <w:sz w:val="32"/>
          <w:szCs w:val="32"/>
          <w:lang w:val="en-AU"/>
        </w:rPr>
        <w:t>Napier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Road, </w:t>
      </w:r>
      <w:r w:rsidR="00366280">
        <w:rPr>
          <w:rFonts w:asciiTheme="majorHAnsi" w:hAnsiTheme="majorHAnsi"/>
          <w:sz w:val="32"/>
          <w:szCs w:val="32"/>
          <w:lang w:val="en-AU"/>
        </w:rPr>
        <w:t>Eumundi</w:t>
      </w:r>
    </w:p>
    <w:p w14:paraId="2A12525D" w14:textId="1A116E96" w:rsidR="005578B2" w:rsidRPr="00366280" w:rsidRDefault="00366280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begin"/>
      </w:r>
      <w:r>
        <w:rPr>
          <w:rFonts w:asciiTheme="majorHAnsi" w:hAnsiTheme="majorHAnsi"/>
          <w:sz w:val="32"/>
          <w:szCs w:val="32"/>
          <w:lang w:val="en-AU"/>
        </w:rPr>
        <w:instrText xml:space="preserve"> HYPERLINK "https://www.google.com/maps/dir/-26.4775739,152.9536726/@-26.4771468,152.9495986,17z/data=!4m2!4m1!3e0" </w:instrText>
      </w:r>
      <w:r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Google Maps</w:t>
      </w:r>
    </w:p>
    <w:p w14:paraId="1E8A3F10" w14:textId="386D9641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Sunday </w:t>
      </w:r>
      <w:r w:rsidR="00C26527">
        <w:rPr>
          <w:rFonts w:asciiTheme="majorHAnsi" w:hAnsiTheme="majorHAnsi"/>
          <w:sz w:val="32"/>
          <w:szCs w:val="32"/>
          <w:lang w:val="en-AU"/>
        </w:rPr>
        <w:t>12</w:t>
      </w:r>
      <w:r w:rsidR="0064191D" w:rsidRPr="0064191D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8D704E">
        <w:rPr>
          <w:rFonts w:asciiTheme="majorHAnsi" w:hAnsiTheme="majorHAnsi"/>
          <w:sz w:val="32"/>
          <w:szCs w:val="32"/>
          <w:lang w:val="en-AU"/>
        </w:rPr>
        <w:t xml:space="preserve"> August</w:t>
      </w:r>
    </w:p>
    <w:p w14:paraId="38A21B3C" w14:textId="271137BF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>and 10:30 am.  Courses close at 12:00 midday.</w:t>
      </w:r>
    </w:p>
    <w:p w14:paraId="722AEA70" w14:textId="09E8A184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and a compass if you have one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.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>ash if you have not prepaid.</w:t>
      </w:r>
    </w:p>
    <w:p w14:paraId="72CE9BBB" w14:textId="77777777" w:rsidR="00F33472" w:rsidRDefault="00F33472" w:rsidP="00F3347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Experienced Orienteers will be available to guide new comers into orienteering</w:t>
      </w:r>
    </w:p>
    <w:p w14:paraId="6BB6D490" w14:textId="0C4E1317" w:rsidR="00567F17" w:rsidRDefault="00F33472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0C1A4AB" wp14:editId="1803F4FE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3962400" cy="3372485"/>
            <wp:effectExtent l="0" t="0" r="0" b="0"/>
            <wp:wrapThrough wrapText="bothSides">
              <wp:wrapPolygon edited="0">
                <wp:start x="0" y="0"/>
                <wp:lineTo x="0" y="21474"/>
                <wp:lineTo x="21496" y="21474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5 at 5.24.39 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8B2"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="005578B2"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This event is part of the Orienteering Queensland calendar of events so entry and prepayment is available on the “Eventor” website – </w:t>
      </w:r>
      <w:hyperlink r:id="rId6" w:history="1"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linked here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4FCB6557" w14:textId="55CF49C6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The event website has links explaining how to register an “Eventor” log-in and information about available courses and entry fees.</w:t>
      </w:r>
    </w:p>
    <w:p w14:paraId="586CB3A7" w14:textId="77777777" w:rsidR="00BD192B" w:rsidRDefault="00BD192B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6A890BB3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8D704E">
        <w:rPr>
          <w:rFonts w:asciiTheme="majorHAnsi" w:hAnsiTheme="majorHAnsi"/>
          <w:sz w:val="32"/>
          <w:szCs w:val="32"/>
          <w:lang w:val="en-AU"/>
        </w:rPr>
        <w:t>Sunshine Orienteers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by Midnight </w:t>
      </w:r>
      <w:r w:rsidR="00366280">
        <w:rPr>
          <w:rFonts w:asciiTheme="majorHAnsi" w:hAnsiTheme="majorHAnsi"/>
          <w:sz w:val="32"/>
          <w:szCs w:val="32"/>
          <w:lang w:val="en-AU"/>
        </w:rPr>
        <w:t xml:space="preserve">Thursday </w:t>
      </w:r>
      <w:r w:rsidR="00C26527">
        <w:rPr>
          <w:rFonts w:asciiTheme="majorHAnsi" w:hAnsiTheme="majorHAnsi"/>
          <w:sz w:val="32"/>
          <w:szCs w:val="32"/>
          <w:lang w:val="en-AU"/>
        </w:rPr>
        <w:t>9</w:t>
      </w:r>
      <w:r w:rsidR="008D704E">
        <w:rPr>
          <w:rFonts w:asciiTheme="majorHAnsi" w:hAnsiTheme="majorHAnsi"/>
          <w:sz w:val="32"/>
          <w:szCs w:val="32"/>
          <w:lang w:val="en-AU"/>
        </w:rPr>
        <w:t>-Aug-18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3A2465B4" w14:textId="1A308B64" w:rsidR="00247A41" w:rsidRDefault="007C6CE1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F33472">
        <w:rPr>
          <w:rFonts w:asciiTheme="majorHAnsi" w:hAnsiTheme="majorHAnsi"/>
          <w:sz w:val="32"/>
          <w:szCs w:val="32"/>
          <w:lang w:val="en-AU"/>
        </w:rPr>
        <w:t>s</w:t>
      </w:r>
      <w:r w:rsidR="00247A41" w:rsidRPr="007C6CE1">
        <w:rPr>
          <w:rFonts w:asciiTheme="majorHAnsi" w:hAnsiTheme="majorHAnsi"/>
          <w:color w:val="002060"/>
          <w:sz w:val="32"/>
          <w:szCs w:val="32"/>
          <w:lang w:val="en-AU"/>
        </w:rPr>
        <w:t>unshineorienteering@gmail.com</w:t>
      </w:r>
    </w:p>
    <w:p w14:paraId="7396ACF8" w14:textId="2FA5C319" w:rsidR="003059F2" w:rsidRDefault="003059F2">
      <w:pPr>
        <w:rPr>
          <w:rFonts w:asciiTheme="majorHAnsi" w:hAnsiTheme="majorHAnsi"/>
          <w:sz w:val="32"/>
          <w:szCs w:val="32"/>
          <w:lang w:val="en-AU"/>
        </w:rPr>
      </w:pPr>
    </w:p>
    <w:p w14:paraId="37E02A91" w14:textId="4B8624D1" w:rsidR="00F33472" w:rsidRDefault="00F33472">
      <w:pPr>
        <w:rPr>
          <w:rFonts w:asciiTheme="majorHAnsi" w:hAnsiTheme="majorHAnsi"/>
          <w:sz w:val="32"/>
          <w:szCs w:val="32"/>
          <w:lang w:val="en-AU"/>
        </w:rPr>
      </w:pPr>
      <w:r w:rsidRPr="002F64B6">
        <w:rPr>
          <w:rFonts w:asciiTheme="majorHAnsi" w:hAnsiTheme="majorHAnsi"/>
          <w:b/>
          <w:i/>
          <w:sz w:val="36"/>
          <w:szCs w:val="36"/>
          <w:lang w:val="en-AU"/>
        </w:rPr>
        <w:t>Courses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33472" w14:paraId="59EE174A" w14:textId="77777777" w:rsidTr="00F33472">
        <w:tc>
          <w:tcPr>
            <w:tcW w:w="4505" w:type="dxa"/>
          </w:tcPr>
          <w:p w14:paraId="18C41107" w14:textId="6EC0276F" w:rsidR="00F33472" w:rsidRDefault="00F3347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Novice line course</w:t>
            </w:r>
          </w:p>
        </w:tc>
        <w:tc>
          <w:tcPr>
            <w:tcW w:w="4505" w:type="dxa"/>
          </w:tcPr>
          <w:p w14:paraId="34CDE59A" w14:textId="68767950" w:rsidR="00F33472" w:rsidRDefault="00F3347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  <w:lang w:val="en-AU"/>
              </w:rPr>
              <w:t>Approx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1.5 km</w:t>
            </w:r>
          </w:p>
        </w:tc>
        <w:bookmarkStart w:id="0" w:name="_GoBack"/>
        <w:bookmarkEnd w:id="0"/>
      </w:tr>
      <w:tr w:rsidR="00F33472" w14:paraId="21BC8940" w14:textId="77777777" w:rsidTr="00F33472">
        <w:tc>
          <w:tcPr>
            <w:tcW w:w="4505" w:type="dxa"/>
          </w:tcPr>
          <w:p w14:paraId="1E0063A0" w14:textId="2D08BC9C" w:rsidR="00F33472" w:rsidRDefault="00F3347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Moderate line course</w:t>
            </w:r>
          </w:p>
        </w:tc>
        <w:tc>
          <w:tcPr>
            <w:tcW w:w="4505" w:type="dxa"/>
          </w:tcPr>
          <w:p w14:paraId="0FFAC0A1" w14:textId="43387893" w:rsidR="00F33472" w:rsidRDefault="00F3347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  <w:lang w:val="en-AU"/>
              </w:rPr>
              <w:t>Approx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2.5 km</w:t>
            </w:r>
          </w:p>
        </w:tc>
      </w:tr>
      <w:tr w:rsidR="00F33472" w14:paraId="02A0DE2F" w14:textId="77777777" w:rsidTr="00F33472">
        <w:tc>
          <w:tcPr>
            <w:tcW w:w="4505" w:type="dxa"/>
          </w:tcPr>
          <w:p w14:paraId="489C5A03" w14:textId="16D59AE9" w:rsidR="00F33472" w:rsidRDefault="0074511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MapRun </w:t>
            </w:r>
            <w:r w:rsidR="00F33472">
              <w:rPr>
                <w:rFonts w:asciiTheme="majorHAnsi" w:hAnsiTheme="majorHAnsi"/>
                <w:sz w:val="32"/>
                <w:szCs w:val="32"/>
                <w:lang w:val="en-AU"/>
              </w:rPr>
              <w:t>Score event</w:t>
            </w:r>
          </w:p>
        </w:tc>
        <w:tc>
          <w:tcPr>
            <w:tcW w:w="4505" w:type="dxa"/>
          </w:tcPr>
          <w:p w14:paraId="313613C3" w14:textId="77050675" w:rsidR="00F33472" w:rsidRDefault="0074511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40 minute</w:t>
            </w:r>
            <w:r w:rsidR="00F33472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duration</w:t>
            </w:r>
          </w:p>
        </w:tc>
      </w:tr>
    </w:tbl>
    <w:p w14:paraId="6ADA7DED" w14:textId="77777777" w:rsidR="00F33472" w:rsidRDefault="00F33472">
      <w:pPr>
        <w:rPr>
          <w:rFonts w:asciiTheme="majorHAnsi" w:hAnsiTheme="majorHAnsi"/>
          <w:sz w:val="32"/>
          <w:szCs w:val="32"/>
          <w:lang w:val="en-AU"/>
        </w:rPr>
      </w:pPr>
    </w:p>
    <w:p w14:paraId="0B8FF558" w14:textId="77777777" w:rsidR="002F64B6" w:rsidRDefault="002F64B6">
      <w:pPr>
        <w:rPr>
          <w:rFonts w:asciiTheme="majorHAnsi" w:hAnsiTheme="majorHAnsi"/>
          <w:sz w:val="32"/>
          <w:szCs w:val="32"/>
          <w:lang w:val="en-AU"/>
        </w:rPr>
      </w:pPr>
      <w:r w:rsidRPr="002F64B6">
        <w:rPr>
          <w:rFonts w:asciiTheme="majorHAnsi" w:hAnsiTheme="majorHAnsi"/>
          <w:b/>
          <w:i/>
          <w:sz w:val="36"/>
          <w:szCs w:val="36"/>
          <w:lang w:val="en-AU"/>
        </w:rPr>
        <w:t>Entry Fees</w:t>
      </w:r>
    </w:p>
    <w:p w14:paraId="70BE2AFE" w14:textId="713AB1F3" w:rsidR="002F64B6" w:rsidRDefault="002F64B6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$5 per person with a maximum of $15 for a family group (only make 3 entries in Eventor).</w:t>
      </w:r>
    </w:p>
    <w:p w14:paraId="4A8433D4" w14:textId="77777777" w:rsidR="002F64B6" w:rsidRDefault="002F64B6">
      <w:pPr>
        <w:rPr>
          <w:rFonts w:asciiTheme="majorHAnsi" w:hAnsiTheme="majorHAnsi"/>
          <w:sz w:val="32"/>
          <w:szCs w:val="32"/>
          <w:lang w:val="en-AU"/>
        </w:rPr>
      </w:pPr>
    </w:p>
    <w:p w14:paraId="2F14FE78" w14:textId="7590DB0C" w:rsidR="00F33472" w:rsidRPr="00395AA2" w:rsidRDefault="00F3347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Mark Petrie – Event Organiser</w:t>
      </w:r>
      <w:r w:rsidR="002F64B6">
        <w:rPr>
          <w:rFonts w:asciiTheme="majorHAnsi" w:hAnsiTheme="majorHAnsi"/>
          <w:sz w:val="32"/>
          <w:szCs w:val="32"/>
          <w:lang w:val="en-AU"/>
        </w:rPr>
        <w:t xml:space="preserve"> – Tel 0429 899 928</w:t>
      </w:r>
    </w:p>
    <w:sectPr w:rsidR="00F33472" w:rsidRPr="00395AA2" w:rsidSect="00F334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145B1D"/>
    <w:rsid w:val="001530ED"/>
    <w:rsid w:val="00191283"/>
    <w:rsid w:val="001F0483"/>
    <w:rsid w:val="00247A41"/>
    <w:rsid w:val="002F64B6"/>
    <w:rsid w:val="003059F2"/>
    <w:rsid w:val="00366280"/>
    <w:rsid w:val="00395AA2"/>
    <w:rsid w:val="0040734D"/>
    <w:rsid w:val="004524F5"/>
    <w:rsid w:val="00547EA4"/>
    <w:rsid w:val="005578B2"/>
    <w:rsid w:val="00567F17"/>
    <w:rsid w:val="0064191D"/>
    <w:rsid w:val="00690C60"/>
    <w:rsid w:val="0074511D"/>
    <w:rsid w:val="007956F6"/>
    <w:rsid w:val="007C6CE1"/>
    <w:rsid w:val="00845CBF"/>
    <w:rsid w:val="008D704E"/>
    <w:rsid w:val="00A71A25"/>
    <w:rsid w:val="00AD2D0E"/>
    <w:rsid w:val="00B52C17"/>
    <w:rsid w:val="00BD192B"/>
    <w:rsid w:val="00C26527"/>
    <w:rsid w:val="00DA48AD"/>
    <w:rsid w:val="00DB1CA3"/>
    <w:rsid w:val="00E03F2A"/>
    <w:rsid w:val="00E66871"/>
    <w:rsid w:val="00EA6C66"/>
    <w:rsid w:val="00F33472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68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Sunshine Orienteers</cp:lastModifiedBy>
  <cp:revision>2</cp:revision>
  <dcterms:created xsi:type="dcterms:W3CDTF">2018-08-08T07:20:00Z</dcterms:created>
  <dcterms:modified xsi:type="dcterms:W3CDTF">2018-08-08T07:20:00Z</dcterms:modified>
</cp:coreProperties>
</file>