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2" w:rsidRPr="007C3402" w:rsidRDefault="007C3402" w:rsidP="007C3402">
      <w:pPr>
        <w:jc w:val="center"/>
        <w:rPr>
          <w:b/>
          <w:sz w:val="48"/>
          <w:szCs w:val="48"/>
          <w:u w:val="single"/>
        </w:rPr>
      </w:pPr>
      <w:r w:rsidRPr="007C3402">
        <w:rPr>
          <w:b/>
          <w:sz w:val="48"/>
          <w:szCs w:val="48"/>
          <w:u w:val="single"/>
        </w:rPr>
        <w:t xml:space="preserve">Wahroonga </w:t>
      </w:r>
      <w:proofErr w:type="spellStart"/>
      <w:r w:rsidRPr="007C3402">
        <w:rPr>
          <w:b/>
          <w:sz w:val="48"/>
          <w:szCs w:val="48"/>
          <w:u w:val="single"/>
        </w:rPr>
        <w:t>Ultrasprints</w:t>
      </w:r>
      <w:proofErr w:type="spellEnd"/>
      <w:r w:rsidRPr="007C3402">
        <w:rPr>
          <w:b/>
          <w:sz w:val="48"/>
          <w:szCs w:val="48"/>
          <w:u w:val="single"/>
        </w:rPr>
        <w:t xml:space="preserve"> Results 15</w:t>
      </w:r>
      <w:r w:rsidRPr="007C3402">
        <w:rPr>
          <w:b/>
          <w:sz w:val="48"/>
          <w:szCs w:val="48"/>
          <w:u w:val="single"/>
          <w:vertAlign w:val="superscript"/>
        </w:rPr>
        <w:t>th</w:t>
      </w:r>
      <w:r w:rsidRPr="007C3402">
        <w:rPr>
          <w:b/>
          <w:sz w:val="48"/>
          <w:szCs w:val="48"/>
          <w:u w:val="single"/>
        </w:rPr>
        <w:t xml:space="preserve"> July 2018</w:t>
      </w:r>
    </w:p>
    <w:p w:rsidR="007C3402" w:rsidRDefault="007C3402">
      <w:r>
        <w:t>#M:  number of controls missed @ 45 secs each</w:t>
      </w:r>
    </w:p>
    <w:p w:rsidR="007C3402" w:rsidRDefault="007C3402">
      <w:r>
        <w:t>#E: number of extra controls @ 15 secs each</w:t>
      </w:r>
    </w:p>
    <w:p w:rsidR="007C3402" w:rsidRDefault="007C3402">
      <w:r>
        <w:t>#O: number of out of sequence controls @ 45 secs each</w:t>
      </w:r>
    </w:p>
    <w:p w:rsidR="00CD5EDB" w:rsidRDefault="00CD5EDB">
      <w:r w:rsidRPr="00CD5EDB">
        <w:rPr>
          <w:noProof/>
          <w:lang w:eastAsia="en-AU"/>
        </w:rPr>
        <w:drawing>
          <wp:inline distT="0" distB="0" distL="0" distR="0" wp14:anchorId="68C13832" wp14:editId="286D9B6B">
            <wp:extent cx="9263085" cy="2766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308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63" w:rsidRDefault="00CD5EDB">
      <w:r w:rsidRPr="00CD5EDB">
        <w:rPr>
          <w:noProof/>
          <w:lang w:eastAsia="en-AU"/>
        </w:rPr>
        <w:lastRenderedPageBreak/>
        <w:drawing>
          <wp:inline distT="0" distB="0" distL="0" distR="0" wp14:anchorId="5F9F4A7F" wp14:editId="2FE74F94">
            <wp:extent cx="9265920" cy="3115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31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8B" w:rsidRDefault="00CD5EDB">
      <w:r w:rsidRPr="00CD5EDB">
        <w:rPr>
          <w:noProof/>
          <w:lang w:eastAsia="en-AU"/>
        </w:rPr>
        <w:lastRenderedPageBreak/>
        <w:drawing>
          <wp:inline distT="0" distB="0" distL="0" distR="0" wp14:anchorId="61A33E90" wp14:editId="4E08B1F3">
            <wp:extent cx="9274313" cy="246126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4313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8B" w:rsidRDefault="00F2608B"/>
    <w:p w:rsidR="00F2608B" w:rsidRDefault="00CD5EDB">
      <w:r w:rsidRPr="00CD5EDB">
        <w:rPr>
          <w:noProof/>
          <w:lang w:eastAsia="en-AU"/>
        </w:rPr>
        <w:lastRenderedPageBreak/>
        <w:drawing>
          <wp:inline distT="0" distB="0" distL="0" distR="0" wp14:anchorId="6A371686" wp14:editId="5E67F98E">
            <wp:extent cx="9235440" cy="468974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7383" cy="469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8B" w:rsidRDefault="00CD5EDB">
      <w:r w:rsidRPr="00CD5EDB">
        <w:rPr>
          <w:noProof/>
          <w:lang w:eastAsia="en-AU"/>
        </w:rPr>
        <w:drawing>
          <wp:inline distT="0" distB="0" distL="0" distR="0" wp14:anchorId="7026AC2D" wp14:editId="16A83A41">
            <wp:extent cx="9263818" cy="861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3818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8B" w:rsidRDefault="00CD5EDB">
      <w:r w:rsidRPr="00CD5EDB">
        <w:rPr>
          <w:noProof/>
          <w:lang w:eastAsia="en-AU"/>
        </w:rPr>
        <w:lastRenderedPageBreak/>
        <w:drawing>
          <wp:inline distT="0" distB="0" distL="0" distR="0" wp14:anchorId="6157ECE4" wp14:editId="6D5856C7">
            <wp:extent cx="9204960" cy="3117492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10771" cy="31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8B" w:rsidRDefault="00F2608B"/>
    <w:p w:rsidR="00F2608B" w:rsidRDefault="00CD5EDB">
      <w:r w:rsidRPr="00CD5EDB">
        <w:rPr>
          <w:noProof/>
          <w:lang w:eastAsia="en-AU"/>
        </w:rPr>
        <w:drawing>
          <wp:inline distT="0" distB="0" distL="0" distR="0" wp14:anchorId="679F25EC" wp14:editId="5F7EC425">
            <wp:extent cx="9155359" cy="188976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535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02" w:rsidRPr="00CD5EDB" w:rsidRDefault="00CD5EDB">
      <w:pPr>
        <w:rPr>
          <w:sz w:val="28"/>
          <w:szCs w:val="28"/>
        </w:rPr>
      </w:pPr>
      <w:r w:rsidRPr="00CD5EDB">
        <w:rPr>
          <w:noProof/>
          <w:sz w:val="28"/>
          <w:szCs w:val="28"/>
          <w:lang w:eastAsia="en-AU"/>
        </w:rPr>
        <w:lastRenderedPageBreak/>
        <w:t>Actual Courses:</w:t>
      </w:r>
    </w:p>
    <w:p w:rsidR="00F2608B" w:rsidRDefault="00BE71C1">
      <w:r w:rsidRPr="00BE71C1">
        <w:drawing>
          <wp:inline distT="0" distB="0" distL="0" distR="0" wp14:anchorId="0F54F85D" wp14:editId="345A6FCC">
            <wp:extent cx="2773233" cy="51244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0376" cy="51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08B" w:rsidSect="00F26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8B"/>
    <w:rsid w:val="007C3402"/>
    <w:rsid w:val="00820163"/>
    <w:rsid w:val="00BE71C1"/>
    <w:rsid w:val="00CD5EDB"/>
    <w:rsid w:val="00F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Burnett</dc:creator>
  <cp:lastModifiedBy>DCKB</cp:lastModifiedBy>
  <cp:revision>3</cp:revision>
  <dcterms:created xsi:type="dcterms:W3CDTF">2018-07-15T13:33:00Z</dcterms:created>
  <dcterms:modified xsi:type="dcterms:W3CDTF">2018-07-16T00:11:00Z</dcterms:modified>
</cp:coreProperties>
</file>