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4E" w:rsidRDefault="00183E4E" w:rsidP="00DF6DE8">
      <w:r>
        <w:rPr>
          <w:rFonts w:asciiTheme="majorHAnsi" w:hAnsiTheme="majorHAnsi"/>
          <w:b/>
          <w:noProof/>
          <w:sz w:val="32"/>
          <w:szCs w:val="32"/>
          <w:u w:val="single"/>
          <w:lang w:eastAsia="en-AU"/>
        </w:rPr>
        <w:drawing>
          <wp:anchor distT="0" distB="0" distL="114300" distR="114300" simplePos="0" relativeHeight="251659264" behindDoc="1" locked="0" layoutInCell="1" allowOverlap="1" wp14:anchorId="124336BF" wp14:editId="3797F44F">
            <wp:simplePos x="0" y="0"/>
            <wp:positionH relativeFrom="margin">
              <wp:posOffset>-123825</wp:posOffset>
            </wp:positionH>
            <wp:positionV relativeFrom="paragraph">
              <wp:posOffset>104775</wp:posOffset>
            </wp:positionV>
            <wp:extent cx="1600200" cy="1730375"/>
            <wp:effectExtent l="0" t="0" r="0" b="3175"/>
            <wp:wrapTight wrapText="bothSides">
              <wp:wrapPolygon edited="0">
                <wp:start x="0" y="0"/>
                <wp:lineTo x="0" y="21402"/>
                <wp:lineTo x="21343" y="21402"/>
                <wp:lineTo x="213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-O symbo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1086">
        <w:rPr>
          <w:rFonts w:ascii="Helvetica" w:eastAsia="Times New Roman" w:hAnsi="Helvetica" w:cs="Helvetica"/>
          <w:i/>
          <w:iCs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1746250" cy="1746250"/>
            <wp:effectExtent l="0" t="0" r="6350" b="635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4FA5" w:rsidRDefault="0010480D" w:rsidP="00DF6DE8">
      <w:r>
        <w:t>With the continued</w:t>
      </w:r>
      <w:r w:rsidR="00DF6DE8">
        <w:t xml:space="preserve"> easing of COVID-19 restrictions from </w:t>
      </w:r>
      <w:r w:rsidR="00A743E5">
        <w:t xml:space="preserve">1-June </w:t>
      </w:r>
      <w:r w:rsidR="00DF6DE8">
        <w:t xml:space="preserve">in Qld, allowing </w:t>
      </w:r>
      <w:r w:rsidR="00A743E5">
        <w:t xml:space="preserve">state wide </w:t>
      </w:r>
      <w:r w:rsidR="00AA39BF">
        <w:t xml:space="preserve">travel </w:t>
      </w:r>
      <w:r w:rsidR="00DF6DE8">
        <w:t xml:space="preserve">for recreation, </w:t>
      </w:r>
      <w:r w:rsidR="000E7D5B">
        <w:t>Sunshine Orienteers</w:t>
      </w:r>
      <w:r w:rsidR="00DF6DE8">
        <w:t xml:space="preserve"> are </w:t>
      </w:r>
      <w:r w:rsidR="00E84FA5">
        <w:t xml:space="preserve">continuing our </w:t>
      </w:r>
      <w:r w:rsidR="00DF6DE8">
        <w:t xml:space="preserve">socially-distanced DIY version of Night </w:t>
      </w:r>
      <w:r w:rsidR="00DF6DE8">
        <w:t>Navigation or Park Orienteering</w:t>
      </w:r>
      <w:r w:rsidR="00E84FA5">
        <w:t xml:space="preserve"> through June</w:t>
      </w:r>
      <w:r w:rsidR="00DF6DE8">
        <w:t xml:space="preserve">.  </w:t>
      </w:r>
      <w:r w:rsidR="00DF6DE8">
        <w:t>Th</w:t>
      </w:r>
      <w:r w:rsidR="00E84FA5">
        <w:t>e next three event locations are as follows</w:t>
      </w:r>
    </w:p>
    <w:p w:rsidR="00BA7C3E" w:rsidRDefault="00BA7C3E" w:rsidP="00DF6DE8"/>
    <w:p w:rsidR="00E84FA5" w:rsidRDefault="00E84FA5" w:rsidP="00DF6DE8">
      <w:r>
        <w:t xml:space="preserve">Sat 6 June to Wed 10-June:  </w:t>
      </w:r>
      <w:hyperlink r:id="rId6" w:history="1">
        <w:r w:rsidRPr="00E84FA5">
          <w:rPr>
            <w:rStyle w:val="Hyperlink"/>
          </w:rPr>
          <w:t>Buderim Parks</w:t>
        </w:r>
      </w:hyperlink>
    </w:p>
    <w:p w:rsidR="00E84FA5" w:rsidRDefault="00E84FA5" w:rsidP="00DF6DE8">
      <w:r>
        <w:t xml:space="preserve">Sat 13June to Wed 17-June: </w:t>
      </w:r>
      <w:hyperlink r:id="rId7" w:history="1">
        <w:r w:rsidRPr="00E17CD0">
          <w:rPr>
            <w:rStyle w:val="Hyperlink"/>
          </w:rPr>
          <w:t>Sunrise Beach</w:t>
        </w:r>
      </w:hyperlink>
    </w:p>
    <w:p w:rsidR="00E84FA5" w:rsidRDefault="00E84FA5" w:rsidP="00DF6DE8">
      <w:r>
        <w:t xml:space="preserve">Sat 20-June to Wed 24-June:  </w:t>
      </w:r>
      <w:hyperlink r:id="rId8" w:history="1">
        <w:r w:rsidRPr="00E17CD0">
          <w:rPr>
            <w:rStyle w:val="Hyperlink"/>
          </w:rPr>
          <w:t>Sunshine Cove, Maroochydore</w:t>
        </w:r>
      </w:hyperlink>
    </w:p>
    <w:p w:rsidR="00DF6DE8" w:rsidRDefault="001A3F64" w:rsidP="00DF6DE8">
      <w:r>
        <w:t xml:space="preserve">Course Maps will </w:t>
      </w:r>
      <w:r w:rsidR="00DF6DE8">
        <w:t xml:space="preserve">be PUBLISHED FOR YOU TO PRINT </w:t>
      </w:r>
      <w:r>
        <w:t xml:space="preserve">on the Eventor Website </w:t>
      </w:r>
      <w:r w:rsidR="000E7D5B">
        <w:t>via</w:t>
      </w:r>
      <w:r>
        <w:t xml:space="preserve"> Documents and Links</w:t>
      </w:r>
    </w:p>
    <w:p w:rsidR="00DF6DE8" w:rsidRDefault="000E7D5B" w:rsidP="00DF6DE8">
      <w:r>
        <w:t xml:space="preserve">General </w:t>
      </w:r>
      <w:r w:rsidR="00DF6DE8">
        <w:t>Instructions:</w:t>
      </w:r>
    </w:p>
    <w:p w:rsidR="00DF6DE8" w:rsidRDefault="00DF6DE8" w:rsidP="00DF6DE8">
      <w:r>
        <w:t xml:space="preserve">- Choose </w:t>
      </w:r>
      <w:r w:rsidR="001A3F64">
        <w:t xml:space="preserve">and print </w:t>
      </w:r>
      <w:r>
        <w:t>the course map you need 40 min Score or 5 km Line from the Documents and Links section on th</w:t>
      </w:r>
      <w:r w:rsidR="001A3F64">
        <w:t>e</w:t>
      </w:r>
      <w:r>
        <w:t xml:space="preserve"> Eventor page</w:t>
      </w:r>
    </w:p>
    <w:p w:rsidR="00DF6DE8" w:rsidRDefault="00DF6DE8" w:rsidP="00DF6DE8">
      <w:r>
        <w:t xml:space="preserve">- Run anytime Sat </w:t>
      </w:r>
      <w:r w:rsidR="001A3F64">
        <w:t>morning</w:t>
      </w:r>
      <w:r>
        <w:t xml:space="preserve"> to Wed eve</w:t>
      </w:r>
      <w:r w:rsidR="001A3F64">
        <w:t>ning</w:t>
      </w:r>
    </w:p>
    <w:p w:rsidR="00DF6DE8" w:rsidRDefault="00DF6DE8" w:rsidP="00DF6DE8">
      <w:r>
        <w:t xml:space="preserve">- Run alone OR with immediate family OR with one </w:t>
      </w:r>
      <w:r w:rsidR="00AA39BF">
        <w:t>or t</w:t>
      </w:r>
      <w:r w:rsidR="000E7D5B">
        <w:t>wo</w:t>
      </w:r>
      <w:r w:rsidR="00AA39BF">
        <w:t xml:space="preserve"> </w:t>
      </w:r>
      <w:r>
        <w:t>other pe</w:t>
      </w:r>
      <w:r w:rsidR="00AA39BF">
        <w:t>ople</w:t>
      </w:r>
    </w:p>
    <w:p w:rsidR="001A3F64" w:rsidRDefault="00DF6DE8" w:rsidP="00DF6DE8">
      <w:r>
        <w:t xml:space="preserve">- The "normal" start/finish </w:t>
      </w:r>
      <w:r w:rsidR="001A3F64">
        <w:t>location will be described in the Eventor General Information and shown on the Course maps.</w:t>
      </w:r>
    </w:p>
    <w:p w:rsidR="00DF6DE8" w:rsidRDefault="001A3F64" w:rsidP="00DF6DE8">
      <w:r>
        <w:t xml:space="preserve"> </w:t>
      </w:r>
      <w:r w:rsidR="00DF6DE8">
        <w:t xml:space="preserve">- If you have installed </w:t>
      </w:r>
      <w:proofErr w:type="spellStart"/>
      <w:r w:rsidR="00DF6DE8">
        <w:t>MapRunF</w:t>
      </w:r>
      <w:proofErr w:type="spellEnd"/>
      <w:r w:rsidR="00DF6DE8">
        <w:t xml:space="preserve"> version 4.8.8 you can “Start Anywhere”</w:t>
      </w:r>
    </w:p>
    <w:p w:rsidR="00DF6DE8" w:rsidRDefault="00DF6DE8" w:rsidP="00DF6DE8">
      <w:r>
        <w:t xml:space="preserve">- </w:t>
      </w:r>
      <w:r w:rsidR="000E7D5B">
        <w:t>Downl</w:t>
      </w:r>
      <w:r>
        <w:t xml:space="preserve">oad the MapRun course you want from Queensland / Sunshine Coast / Night </w:t>
      </w:r>
      <w:proofErr w:type="spellStart"/>
      <w:r>
        <w:t>Nav</w:t>
      </w:r>
      <w:proofErr w:type="spellEnd"/>
      <w:r>
        <w:t xml:space="preserve"> - check the </w:t>
      </w:r>
      <w:r w:rsidR="000E7D5B">
        <w:t xml:space="preserve">course </w:t>
      </w:r>
      <w:r>
        <w:t>name and date.</w:t>
      </w:r>
    </w:p>
    <w:p w:rsidR="00DF6DE8" w:rsidRDefault="00DF6DE8" w:rsidP="00DF6DE8">
      <w:r>
        <w:t>- Open the event, tap "Go to Start" and visit any control</w:t>
      </w:r>
    </w:p>
    <w:p w:rsidR="00DF6DE8" w:rsidRDefault="00DF6DE8" w:rsidP="00DF6DE8">
      <w:r>
        <w:t>- That control will become your Start and Finish</w:t>
      </w:r>
    </w:p>
    <w:p w:rsidR="00DF6DE8" w:rsidRDefault="00DF6DE8" w:rsidP="00DF6DE8">
      <w:r>
        <w:t>- The original Start/Finish will become another control number</w:t>
      </w:r>
    </w:p>
    <w:p w:rsidR="00DF6DE8" w:rsidRDefault="00DF6DE8" w:rsidP="00DF6DE8">
      <w:r>
        <w:t>- Remember to finish where you started.</w:t>
      </w:r>
    </w:p>
    <w:p w:rsidR="00DF6DE8" w:rsidRDefault="00DF6DE8" w:rsidP="00DF6DE8">
      <w:r>
        <w:t xml:space="preserve">TAKE CARE NOT TO RUN BACK THROUGH THE FINISH UNTIL YOU WISH TO </w:t>
      </w:r>
      <w:r w:rsidR="000E7D5B">
        <w:t>COMPLETE YOUR RUN</w:t>
      </w:r>
      <w:r>
        <w:t>!</w:t>
      </w:r>
    </w:p>
    <w:p w:rsidR="00DF6DE8" w:rsidRDefault="00DF6DE8" w:rsidP="00DF6DE8">
      <w:r>
        <w:t xml:space="preserve">- You are allowed to DIY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in the daytime!</w:t>
      </w:r>
    </w:p>
    <w:p w:rsidR="00DF6DE8" w:rsidRDefault="00DF6DE8" w:rsidP="00DF6DE8">
      <w:r>
        <w:t xml:space="preserve">- No </w:t>
      </w:r>
      <w:r w:rsidR="00BA7C3E">
        <w:t xml:space="preserve">cash or </w:t>
      </w:r>
      <w:r>
        <w:t>PIN is required</w:t>
      </w:r>
      <w:bookmarkStart w:id="0" w:name="_GoBack"/>
      <w:bookmarkEnd w:id="0"/>
    </w:p>
    <w:p w:rsidR="006946B7" w:rsidRDefault="00DF6DE8" w:rsidP="00DF6DE8">
      <w:r>
        <w:t>- Look out for the Results Email on Thurs</w:t>
      </w:r>
    </w:p>
    <w:sectPr w:rsidR="00694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E8"/>
    <w:rsid w:val="000E7D5B"/>
    <w:rsid w:val="0010480D"/>
    <w:rsid w:val="00183E4E"/>
    <w:rsid w:val="001A3F64"/>
    <w:rsid w:val="006946B7"/>
    <w:rsid w:val="00A743E5"/>
    <w:rsid w:val="00AA39BF"/>
    <w:rsid w:val="00BA7C3E"/>
    <w:rsid w:val="00DF6DE8"/>
    <w:rsid w:val="00E17CD0"/>
    <w:rsid w:val="00E8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93159-0A48-400A-A2B8-5E2709F0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or.orienteering.asn.au/Events/Show/101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ventor.orienteering.asn.au/Events/Show/101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or.orienteering.asn.au/Events/Show/10151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 Kathy Petrie</dc:creator>
  <cp:keywords/>
  <dc:description/>
  <cp:lastModifiedBy>Mark and Kathy Petrie</cp:lastModifiedBy>
  <cp:revision>6</cp:revision>
  <dcterms:created xsi:type="dcterms:W3CDTF">2020-06-01T06:56:00Z</dcterms:created>
  <dcterms:modified xsi:type="dcterms:W3CDTF">2020-06-01T10:17:00Z</dcterms:modified>
</cp:coreProperties>
</file>