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C" w:rsidRDefault="002F20E4">
      <w:r>
        <w:rPr>
          <w:noProof/>
          <w:lang w:eastAsia="en-AU"/>
        </w:rPr>
        <w:drawing>
          <wp:inline distT="0" distB="0" distL="0" distR="0">
            <wp:extent cx="1082040" cy="1066800"/>
            <wp:effectExtent l="19050" t="0" r="3810" b="0"/>
            <wp:docPr id="1" name="Picture 0" descr="Bennelon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elon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BFC">
        <w:t xml:space="preserve">                                </w:t>
      </w:r>
      <w:r w:rsidR="006C2BFC">
        <w:rPr>
          <w:noProof/>
          <w:lang w:eastAsia="en-AU"/>
        </w:rPr>
        <w:drawing>
          <wp:inline distT="0" distB="0" distL="0" distR="0">
            <wp:extent cx="901450" cy="1273477"/>
            <wp:effectExtent l="19050" t="0" r="0" b="0"/>
            <wp:docPr id="2" name="Picture 1" descr="social distan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distanci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450" cy="127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BFC">
        <w:t xml:space="preserve">                                        </w:t>
      </w:r>
      <w:r w:rsidR="006C2BFC">
        <w:rPr>
          <w:noProof/>
          <w:lang w:eastAsia="en-AU"/>
        </w:rPr>
        <w:drawing>
          <wp:inline distT="0" distB="0" distL="0" distR="0">
            <wp:extent cx="956031" cy="1276350"/>
            <wp:effectExtent l="19050" t="0" r="0" b="0"/>
            <wp:docPr id="3" name="Picture 2" descr="Hand saniti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sanitis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3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E4" w:rsidRPr="002F20E4" w:rsidRDefault="002F20E4" w:rsidP="002F20E4">
      <w:pPr>
        <w:jc w:val="center"/>
        <w:rPr>
          <w:sz w:val="28"/>
          <w:szCs w:val="28"/>
          <w:u w:val="single"/>
        </w:rPr>
      </w:pPr>
      <w:r w:rsidRPr="002F20E4">
        <w:rPr>
          <w:sz w:val="28"/>
          <w:szCs w:val="28"/>
          <w:u w:val="single"/>
        </w:rPr>
        <w:t xml:space="preserve">Bennelong </w:t>
      </w:r>
      <w:proofErr w:type="spellStart"/>
      <w:r w:rsidRPr="002F20E4">
        <w:rPr>
          <w:sz w:val="28"/>
          <w:szCs w:val="28"/>
          <w:u w:val="single"/>
        </w:rPr>
        <w:t>Northside</w:t>
      </w:r>
      <w:proofErr w:type="spellEnd"/>
      <w:r w:rsidRPr="002F20E4">
        <w:rPr>
          <w:sz w:val="28"/>
          <w:szCs w:val="28"/>
          <w:u w:val="single"/>
        </w:rPr>
        <w:t xml:space="preserve"> </w:t>
      </w:r>
      <w:proofErr w:type="spellStart"/>
      <w:r w:rsidRPr="002F20E4">
        <w:rPr>
          <w:sz w:val="28"/>
          <w:szCs w:val="28"/>
          <w:u w:val="single"/>
        </w:rPr>
        <w:t>Orienteers</w:t>
      </w:r>
      <w:proofErr w:type="spellEnd"/>
    </w:p>
    <w:p w:rsidR="002F20E4" w:rsidRDefault="002F20E4" w:rsidP="002F20E4">
      <w:pPr>
        <w:jc w:val="center"/>
        <w:rPr>
          <w:sz w:val="28"/>
          <w:szCs w:val="28"/>
          <w:u w:val="single"/>
        </w:rPr>
      </w:pPr>
      <w:proofErr w:type="spellStart"/>
      <w:r w:rsidRPr="002F20E4">
        <w:rPr>
          <w:sz w:val="28"/>
          <w:szCs w:val="28"/>
          <w:u w:val="single"/>
        </w:rPr>
        <w:t>Covid</w:t>
      </w:r>
      <w:proofErr w:type="spellEnd"/>
      <w:r w:rsidRPr="002F20E4">
        <w:rPr>
          <w:sz w:val="28"/>
          <w:szCs w:val="28"/>
          <w:u w:val="single"/>
        </w:rPr>
        <w:t xml:space="preserve"> Safety Information </w:t>
      </w:r>
      <w:r w:rsidR="00CE7358">
        <w:rPr>
          <w:sz w:val="28"/>
          <w:szCs w:val="28"/>
          <w:u w:val="single"/>
        </w:rPr>
        <w:t xml:space="preserve">for Participants </w:t>
      </w:r>
      <w:r w:rsidRPr="002F20E4">
        <w:rPr>
          <w:sz w:val="28"/>
          <w:szCs w:val="28"/>
          <w:u w:val="single"/>
        </w:rPr>
        <w:t xml:space="preserve">for </w:t>
      </w:r>
      <w:r w:rsidR="00945E92">
        <w:rPr>
          <w:sz w:val="28"/>
          <w:szCs w:val="28"/>
          <w:u w:val="single"/>
        </w:rPr>
        <w:t>Moonlight Madness</w:t>
      </w:r>
      <w:r w:rsidRPr="002F20E4">
        <w:rPr>
          <w:sz w:val="28"/>
          <w:szCs w:val="28"/>
          <w:u w:val="single"/>
        </w:rPr>
        <w:t xml:space="preserve"> July 2</w:t>
      </w:r>
      <w:r w:rsidR="00945E92">
        <w:rPr>
          <w:sz w:val="28"/>
          <w:szCs w:val="28"/>
          <w:u w:val="single"/>
        </w:rPr>
        <w:t>9</w:t>
      </w:r>
      <w:r w:rsidRPr="002F20E4">
        <w:rPr>
          <w:sz w:val="28"/>
          <w:szCs w:val="28"/>
          <w:u w:val="single"/>
          <w:vertAlign w:val="superscript"/>
        </w:rPr>
        <w:t>th</w:t>
      </w:r>
      <w:r w:rsidRPr="002F20E4">
        <w:rPr>
          <w:sz w:val="28"/>
          <w:szCs w:val="28"/>
          <w:u w:val="single"/>
        </w:rPr>
        <w:t xml:space="preserve"> 2020</w:t>
      </w:r>
    </w:p>
    <w:p w:rsidR="002F20E4" w:rsidRDefault="002F20E4" w:rsidP="002F20E4">
      <w:r w:rsidRPr="002F20E4">
        <w:t xml:space="preserve">This is a </w:t>
      </w:r>
      <w:proofErr w:type="spellStart"/>
      <w:r w:rsidRPr="002F20E4">
        <w:t>Covid</w:t>
      </w:r>
      <w:proofErr w:type="spellEnd"/>
      <w:r w:rsidRPr="002F20E4">
        <w:t xml:space="preserve"> conscious event</w:t>
      </w:r>
      <w:r>
        <w:t xml:space="preserve">. There are several conditions and restrictions that must be complied with for the event to proceed. These are listed below. Further details can be found on the ONSW website at  </w:t>
      </w:r>
      <w:hyperlink r:id="rId8" w:history="1">
        <w:r>
          <w:rPr>
            <w:rStyle w:val="Hyperlink"/>
          </w:rPr>
          <w:t>https://onsw.asn.au/covid-19-updates</w:t>
        </w:r>
      </w:hyperlink>
    </w:p>
    <w:p w:rsidR="002F20E4" w:rsidRDefault="002F20E4" w:rsidP="006C2BFC">
      <w:pPr>
        <w:pStyle w:val="ListParagraph"/>
        <w:numPr>
          <w:ilvl w:val="0"/>
          <w:numId w:val="2"/>
        </w:numPr>
      </w:pPr>
      <w:r>
        <w:t>Social distancing should be maintained at all times. Parents with young children should ensure their children exercise social distancing except with family members they live with.</w:t>
      </w:r>
    </w:p>
    <w:p w:rsidR="00CE7358" w:rsidRDefault="00CE7358" w:rsidP="006C2BFC">
      <w:pPr>
        <w:pStyle w:val="ListParagraph"/>
        <w:numPr>
          <w:ilvl w:val="0"/>
          <w:numId w:val="2"/>
        </w:numPr>
      </w:pPr>
      <w:r>
        <w:t xml:space="preserve">Please limit your time at the event.  Don’t arrive unnecessarily early, and leave as soon as possible after your run.  No results will be on display at the event – individual results will be available live on-line, and </w:t>
      </w:r>
      <w:proofErr w:type="spellStart"/>
      <w:r w:rsidR="00945E92">
        <w:t>Eventor</w:t>
      </w:r>
      <w:proofErr w:type="spellEnd"/>
      <w:r w:rsidR="00945E92">
        <w:t xml:space="preserve"> results will be published as soon as possible after the event.</w:t>
      </w:r>
    </w:p>
    <w:p w:rsidR="00CE7358" w:rsidRDefault="00CE7358" w:rsidP="006C2BFC">
      <w:pPr>
        <w:pStyle w:val="ListParagraph"/>
        <w:numPr>
          <w:ilvl w:val="0"/>
          <w:numId w:val="2"/>
        </w:numPr>
      </w:pPr>
      <w:r>
        <w:t xml:space="preserve">You must not attend the </w:t>
      </w:r>
      <w:r w:rsidR="001150C6">
        <w:t>event</w:t>
      </w:r>
      <w:r>
        <w:t xml:space="preserve"> if you meet any </w:t>
      </w:r>
      <w:r w:rsidR="001150C6">
        <w:t>of the</w:t>
      </w:r>
      <w:r>
        <w:t xml:space="preserve"> conditions identified by Health NSW as requiring self-isolation</w:t>
      </w:r>
      <w:r w:rsidR="001150C6">
        <w:t>, or if you are unwell</w:t>
      </w:r>
      <w:r>
        <w:t xml:space="preserve">.   This includes having </w:t>
      </w:r>
      <w:r w:rsidR="001150C6">
        <w:t xml:space="preserve">have been in Victoria in the last 14 days, or if you </w:t>
      </w:r>
      <w:r>
        <w:t>visited certain areas in Sydney in the recent past.  If in doubt, check.</w:t>
      </w:r>
    </w:p>
    <w:p w:rsidR="00CE7358" w:rsidRDefault="00CE7358" w:rsidP="006C2BFC">
      <w:pPr>
        <w:pStyle w:val="ListParagraph"/>
        <w:numPr>
          <w:ilvl w:val="0"/>
          <w:numId w:val="2"/>
        </w:numPr>
      </w:pPr>
      <w:r>
        <w:t xml:space="preserve">All attendees, whether competing or not, should register in </w:t>
      </w:r>
      <w:proofErr w:type="spellStart"/>
      <w:r>
        <w:t>Eventor</w:t>
      </w:r>
      <w:proofErr w:type="spellEnd"/>
      <w:r>
        <w:t xml:space="preserve"> – there is a “Does not participate” class for those not actually running, and a “NSW Casuals” club for those not already a member of a club.  You can join the Casuals club and enter the “Does not participate” class free of charge.  By registering in </w:t>
      </w:r>
      <w:proofErr w:type="spellStart"/>
      <w:r>
        <w:t>Eventor</w:t>
      </w:r>
      <w:proofErr w:type="spellEnd"/>
      <w:r>
        <w:t xml:space="preserve"> you will be required to provide contact details.</w:t>
      </w:r>
    </w:p>
    <w:p w:rsidR="00280660" w:rsidRDefault="00280660" w:rsidP="006C2BFC">
      <w:pPr>
        <w:pStyle w:val="ListParagraph"/>
        <w:numPr>
          <w:ilvl w:val="0"/>
          <w:numId w:val="2"/>
        </w:numPr>
      </w:pPr>
      <w:r>
        <w:t>Hand sanitising and/or hand washing should be done before and after the event. Hand sanitiser will be available but it is advisable to bring your own.</w:t>
      </w:r>
    </w:p>
    <w:p w:rsidR="00280660" w:rsidRDefault="00280660" w:rsidP="006C2BFC">
      <w:pPr>
        <w:pStyle w:val="ListParagraph"/>
        <w:numPr>
          <w:ilvl w:val="0"/>
          <w:numId w:val="2"/>
        </w:numPr>
      </w:pPr>
      <w:r>
        <w:t>Avoid touching of surfaces. Take care to only pick up the map you are using.</w:t>
      </w:r>
    </w:p>
    <w:p w:rsidR="00280660" w:rsidRDefault="00555175" w:rsidP="006C2BFC">
      <w:pPr>
        <w:pStyle w:val="ListParagraph"/>
        <w:numPr>
          <w:ilvl w:val="0"/>
          <w:numId w:val="2"/>
        </w:numPr>
      </w:pPr>
      <w:r>
        <w:t>Near controls be considerate of other people and respect the requirements of social distancing.</w:t>
      </w:r>
    </w:p>
    <w:p w:rsidR="00555175" w:rsidRDefault="00555175" w:rsidP="006C2BFC">
      <w:pPr>
        <w:pStyle w:val="ListParagraph"/>
        <w:numPr>
          <w:ilvl w:val="0"/>
          <w:numId w:val="2"/>
        </w:numPr>
      </w:pPr>
      <w:r>
        <w:t>When downloading after finishing, move away as quickly as possible.</w:t>
      </w:r>
      <w:r w:rsidR="006422E8">
        <w:t xml:space="preserve">  Avoid queuing – if </w:t>
      </w:r>
      <w:r w:rsidR="00265021">
        <w:t>necessary,</w:t>
      </w:r>
      <w:r w:rsidR="006422E8">
        <w:t xml:space="preserve"> come back later.</w:t>
      </w:r>
    </w:p>
    <w:p w:rsidR="00555175" w:rsidRDefault="00555175" w:rsidP="006422E8"/>
    <w:sectPr w:rsidR="00555175" w:rsidSect="00610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29ED"/>
    <w:multiLevelType w:val="hybridMultilevel"/>
    <w:tmpl w:val="3CA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95F12"/>
    <w:multiLevelType w:val="hybridMultilevel"/>
    <w:tmpl w:val="DC228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0E4"/>
    <w:rsid w:val="00011DC7"/>
    <w:rsid w:val="00013E0D"/>
    <w:rsid w:val="00014F92"/>
    <w:rsid w:val="00015875"/>
    <w:rsid w:val="00020724"/>
    <w:rsid w:val="00021188"/>
    <w:rsid w:val="00022C1C"/>
    <w:rsid w:val="000232B5"/>
    <w:rsid w:val="00025BA0"/>
    <w:rsid w:val="00033414"/>
    <w:rsid w:val="000335C7"/>
    <w:rsid w:val="00035C94"/>
    <w:rsid w:val="000416F7"/>
    <w:rsid w:val="00041F00"/>
    <w:rsid w:val="000436A0"/>
    <w:rsid w:val="00047537"/>
    <w:rsid w:val="000476C8"/>
    <w:rsid w:val="000540CB"/>
    <w:rsid w:val="00056DE3"/>
    <w:rsid w:val="000578E8"/>
    <w:rsid w:val="00061547"/>
    <w:rsid w:val="0006369D"/>
    <w:rsid w:val="000713D8"/>
    <w:rsid w:val="00071F21"/>
    <w:rsid w:val="000877A0"/>
    <w:rsid w:val="00090B9E"/>
    <w:rsid w:val="00093A11"/>
    <w:rsid w:val="00094778"/>
    <w:rsid w:val="00094F3E"/>
    <w:rsid w:val="00095086"/>
    <w:rsid w:val="00096C2B"/>
    <w:rsid w:val="000A0584"/>
    <w:rsid w:val="000A1D3D"/>
    <w:rsid w:val="000A2CC9"/>
    <w:rsid w:val="000A4A84"/>
    <w:rsid w:val="000B08D6"/>
    <w:rsid w:val="000B0A9B"/>
    <w:rsid w:val="000B7B35"/>
    <w:rsid w:val="000C4E02"/>
    <w:rsid w:val="000C7498"/>
    <w:rsid w:val="000D0074"/>
    <w:rsid w:val="000D1468"/>
    <w:rsid w:val="000E44EF"/>
    <w:rsid w:val="000F1B45"/>
    <w:rsid w:val="000F398C"/>
    <w:rsid w:val="000F499C"/>
    <w:rsid w:val="001025E2"/>
    <w:rsid w:val="001051E4"/>
    <w:rsid w:val="00105DA3"/>
    <w:rsid w:val="00105F60"/>
    <w:rsid w:val="0010641F"/>
    <w:rsid w:val="001069E2"/>
    <w:rsid w:val="00110D6C"/>
    <w:rsid w:val="0011433B"/>
    <w:rsid w:val="001150C6"/>
    <w:rsid w:val="00126618"/>
    <w:rsid w:val="00127D19"/>
    <w:rsid w:val="001333CE"/>
    <w:rsid w:val="0013466B"/>
    <w:rsid w:val="0013501D"/>
    <w:rsid w:val="001377D2"/>
    <w:rsid w:val="00140889"/>
    <w:rsid w:val="00143B68"/>
    <w:rsid w:val="00146881"/>
    <w:rsid w:val="00147587"/>
    <w:rsid w:val="00154DDA"/>
    <w:rsid w:val="00156EEC"/>
    <w:rsid w:val="001605F0"/>
    <w:rsid w:val="0016654C"/>
    <w:rsid w:val="00170A87"/>
    <w:rsid w:val="00171914"/>
    <w:rsid w:val="00172219"/>
    <w:rsid w:val="00172826"/>
    <w:rsid w:val="001750A1"/>
    <w:rsid w:val="0018324F"/>
    <w:rsid w:val="00187563"/>
    <w:rsid w:val="00187D19"/>
    <w:rsid w:val="00197053"/>
    <w:rsid w:val="001A0C01"/>
    <w:rsid w:val="001A300B"/>
    <w:rsid w:val="001A3F35"/>
    <w:rsid w:val="001A5647"/>
    <w:rsid w:val="001B0083"/>
    <w:rsid w:val="001B08D5"/>
    <w:rsid w:val="001B284D"/>
    <w:rsid w:val="001B4482"/>
    <w:rsid w:val="001B48F4"/>
    <w:rsid w:val="001B51CF"/>
    <w:rsid w:val="001C4624"/>
    <w:rsid w:val="001D30AB"/>
    <w:rsid w:val="001D31F6"/>
    <w:rsid w:val="001D62F8"/>
    <w:rsid w:val="001E3D21"/>
    <w:rsid w:val="001F0979"/>
    <w:rsid w:val="001F2FD1"/>
    <w:rsid w:val="001F3F65"/>
    <w:rsid w:val="001F6F90"/>
    <w:rsid w:val="002029C9"/>
    <w:rsid w:val="0020439A"/>
    <w:rsid w:val="00204C30"/>
    <w:rsid w:val="00212B8D"/>
    <w:rsid w:val="002153B8"/>
    <w:rsid w:val="0022047F"/>
    <w:rsid w:val="0022770E"/>
    <w:rsid w:val="00231E99"/>
    <w:rsid w:val="00233857"/>
    <w:rsid w:val="00235110"/>
    <w:rsid w:val="002430E8"/>
    <w:rsid w:val="00254E5C"/>
    <w:rsid w:val="002561DC"/>
    <w:rsid w:val="00261F06"/>
    <w:rsid w:val="00262370"/>
    <w:rsid w:val="0026359E"/>
    <w:rsid w:val="00265021"/>
    <w:rsid w:val="00266042"/>
    <w:rsid w:val="00270956"/>
    <w:rsid w:val="00271186"/>
    <w:rsid w:val="00273273"/>
    <w:rsid w:val="00274AA2"/>
    <w:rsid w:val="00280660"/>
    <w:rsid w:val="00281D8F"/>
    <w:rsid w:val="002861CC"/>
    <w:rsid w:val="00287754"/>
    <w:rsid w:val="0029104D"/>
    <w:rsid w:val="00292B7B"/>
    <w:rsid w:val="002936CF"/>
    <w:rsid w:val="00295931"/>
    <w:rsid w:val="00297239"/>
    <w:rsid w:val="002B095A"/>
    <w:rsid w:val="002B0E96"/>
    <w:rsid w:val="002B7553"/>
    <w:rsid w:val="002C1720"/>
    <w:rsid w:val="002C36CD"/>
    <w:rsid w:val="002C37C7"/>
    <w:rsid w:val="002C3D9E"/>
    <w:rsid w:val="002E430D"/>
    <w:rsid w:val="002F20E4"/>
    <w:rsid w:val="002F63F3"/>
    <w:rsid w:val="002F7B67"/>
    <w:rsid w:val="003009CE"/>
    <w:rsid w:val="00302EE0"/>
    <w:rsid w:val="003032C7"/>
    <w:rsid w:val="003034D4"/>
    <w:rsid w:val="0030443A"/>
    <w:rsid w:val="00312A61"/>
    <w:rsid w:val="00332C0C"/>
    <w:rsid w:val="0033493C"/>
    <w:rsid w:val="00336827"/>
    <w:rsid w:val="00342DA9"/>
    <w:rsid w:val="00345EF7"/>
    <w:rsid w:val="003517ED"/>
    <w:rsid w:val="00352644"/>
    <w:rsid w:val="003545B0"/>
    <w:rsid w:val="00362336"/>
    <w:rsid w:val="0036411B"/>
    <w:rsid w:val="0036695C"/>
    <w:rsid w:val="00367F23"/>
    <w:rsid w:val="00370E53"/>
    <w:rsid w:val="00370F15"/>
    <w:rsid w:val="00374F70"/>
    <w:rsid w:val="0038218A"/>
    <w:rsid w:val="003831EE"/>
    <w:rsid w:val="00384295"/>
    <w:rsid w:val="0038738D"/>
    <w:rsid w:val="003879BC"/>
    <w:rsid w:val="00391EC0"/>
    <w:rsid w:val="00394095"/>
    <w:rsid w:val="003946A5"/>
    <w:rsid w:val="00396664"/>
    <w:rsid w:val="00396DCD"/>
    <w:rsid w:val="003A4452"/>
    <w:rsid w:val="003B09BE"/>
    <w:rsid w:val="003B2476"/>
    <w:rsid w:val="003B5698"/>
    <w:rsid w:val="003C085F"/>
    <w:rsid w:val="003C7DA8"/>
    <w:rsid w:val="003E111C"/>
    <w:rsid w:val="003E2E8F"/>
    <w:rsid w:val="003E2F49"/>
    <w:rsid w:val="003E44CA"/>
    <w:rsid w:val="003E45DA"/>
    <w:rsid w:val="003F18F3"/>
    <w:rsid w:val="003F441A"/>
    <w:rsid w:val="003F58F4"/>
    <w:rsid w:val="00401B6D"/>
    <w:rsid w:val="004036DA"/>
    <w:rsid w:val="0040726D"/>
    <w:rsid w:val="00423D39"/>
    <w:rsid w:val="0042640C"/>
    <w:rsid w:val="00427DE9"/>
    <w:rsid w:val="004309C3"/>
    <w:rsid w:val="004314CB"/>
    <w:rsid w:val="004346FB"/>
    <w:rsid w:val="004411B9"/>
    <w:rsid w:val="00443FE6"/>
    <w:rsid w:val="00445589"/>
    <w:rsid w:val="00450FBA"/>
    <w:rsid w:val="004558F7"/>
    <w:rsid w:val="004609CE"/>
    <w:rsid w:val="00463494"/>
    <w:rsid w:val="00464C8B"/>
    <w:rsid w:val="00466869"/>
    <w:rsid w:val="00466E7F"/>
    <w:rsid w:val="004674CB"/>
    <w:rsid w:val="00471AE5"/>
    <w:rsid w:val="00473E7B"/>
    <w:rsid w:val="004855A7"/>
    <w:rsid w:val="0049167C"/>
    <w:rsid w:val="00493766"/>
    <w:rsid w:val="004A55C8"/>
    <w:rsid w:val="004B10BF"/>
    <w:rsid w:val="004B298F"/>
    <w:rsid w:val="004D4EF9"/>
    <w:rsid w:val="004E5262"/>
    <w:rsid w:val="004F3435"/>
    <w:rsid w:val="004F35BF"/>
    <w:rsid w:val="004F5CA2"/>
    <w:rsid w:val="004F703B"/>
    <w:rsid w:val="005009D9"/>
    <w:rsid w:val="00504895"/>
    <w:rsid w:val="0051616C"/>
    <w:rsid w:val="005216FC"/>
    <w:rsid w:val="005224DD"/>
    <w:rsid w:val="00525DD1"/>
    <w:rsid w:val="0053719D"/>
    <w:rsid w:val="005427F6"/>
    <w:rsid w:val="00544694"/>
    <w:rsid w:val="0055105A"/>
    <w:rsid w:val="00551CDD"/>
    <w:rsid w:val="00552217"/>
    <w:rsid w:val="00555175"/>
    <w:rsid w:val="00556BEA"/>
    <w:rsid w:val="005575FE"/>
    <w:rsid w:val="00560F90"/>
    <w:rsid w:val="00563D4D"/>
    <w:rsid w:val="00564F59"/>
    <w:rsid w:val="00566F39"/>
    <w:rsid w:val="00567476"/>
    <w:rsid w:val="00574409"/>
    <w:rsid w:val="00576FFA"/>
    <w:rsid w:val="00594C5E"/>
    <w:rsid w:val="005A226E"/>
    <w:rsid w:val="005A5C5B"/>
    <w:rsid w:val="005A7E20"/>
    <w:rsid w:val="005B0E45"/>
    <w:rsid w:val="005B5125"/>
    <w:rsid w:val="005C2692"/>
    <w:rsid w:val="005C3513"/>
    <w:rsid w:val="005C4DCB"/>
    <w:rsid w:val="005C61A8"/>
    <w:rsid w:val="005C69D9"/>
    <w:rsid w:val="005D02CE"/>
    <w:rsid w:val="005E036E"/>
    <w:rsid w:val="005E4297"/>
    <w:rsid w:val="005E4A14"/>
    <w:rsid w:val="005F0690"/>
    <w:rsid w:val="00600752"/>
    <w:rsid w:val="00604FCB"/>
    <w:rsid w:val="006068E8"/>
    <w:rsid w:val="00610C8C"/>
    <w:rsid w:val="00617FBF"/>
    <w:rsid w:val="006206BA"/>
    <w:rsid w:val="00623E6F"/>
    <w:rsid w:val="0063118D"/>
    <w:rsid w:val="006317A8"/>
    <w:rsid w:val="00632BF9"/>
    <w:rsid w:val="006378BF"/>
    <w:rsid w:val="00641EA8"/>
    <w:rsid w:val="006422E8"/>
    <w:rsid w:val="00656382"/>
    <w:rsid w:val="0067537F"/>
    <w:rsid w:val="006807B1"/>
    <w:rsid w:val="00690137"/>
    <w:rsid w:val="006A0399"/>
    <w:rsid w:val="006A07DF"/>
    <w:rsid w:val="006A1FD4"/>
    <w:rsid w:val="006A5B58"/>
    <w:rsid w:val="006A68D1"/>
    <w:rsid w:val="006A6DAC"/>
    <w:rsid w:val="006A74CA"/>
    <w:rsid w:val="006B224A"/>
    <w:rsid w:val="006B5D90"/>
    <w:rsid w:val="006B63EE"/>
    <w:rsid w:val="006C2BFC"/>
    <w:rsid w:val="006C2C71"/>
    <w:rsid w:val="006C7651"/>
    <w:rsid w:val="006D02A5"/>
    <w:rsid w:val="006D3E05"/>
    <w:rsid w:val="006D463D"/>
    <w:rsid w:val="006D5F4C"/>
    <w:rsid w:val="006E0824"/>
    <w:rsid w:val="006E2C9F"/>
    <w:rsid w:val="006E75A6"/>
    <w:rsid w:val="006F49A8"/>
    <w:rsid w:val="00700808"/>
    <w:rsid w:val="007043B9"/>
    <w:rsid w:val="0071037C"/>
    <w:rsid w:val="00711166"/>
    <w:rsid w:val="00714144"/>
    <w:rsid w:val="00730D88"/>
    <w:rsid w:val="00731B5E"/>
    <w:rsid w:val="0073706B"/>
    <w:rsid w:val="00737BFB"/>
    <w:rsid w:val="007444D6"/>
    <w:rsid w:val="007452CA"/>
    <w:rsid w:val="00746C8A"/>
    <w:rsid w:val="007506C0"/>
    <w:rsid w:val="00753A80"/>
    <w:rsid w:val="00754C2D"/>
    <w:rsid w:val="0075797C"/>
    <w:rsid w:val="007608D4"/>
    <w:rsid w:val="0076332B"/>
    <w:rsid w:val="0076432A"/>
    <w:rsid w:val="007657BE"/>
    <w:rsid w:val="00770BAB"/>
    <w:rsid w:val="00773337"/>
    <w:rsid w:val="00773A44"/>
    <w:rsid w:val="00773EA7"/>
    <w:rsid w:val="00774059"/>
    <w:rsid w:val="00780D3E"/>
    <w:rsid w:val="00790061"/>
    <w:rsid w:val="00792215"/>
    <w:rsid w:val="007977AB"/>
    <w:rsid w:val="007A0509"/>
    <w:rsid w:val="007A0843"/>
    <w:rsid w:val="007A312B"/>
    <w:rsid w:val="007A57FA"/>
    <w:rsid w:val="007A63B3"/>
    <w:rsid w:val="007B2A3A"/>
    <w:rsid w:val="007B65A1"/>
    <w:rsid w:val="007C581B"/>
    <w:rsid w:val="007C741C"/>
    <w:rsid w:val="007C7D1B"/>
    <w:rsid w:val="007D4225"/>
    <w:rsid w:val="007D6724"/>
    <w:rsid w:val="007E0CCC"/>
    <w:rsid w:val="007E2D50"/>
    <w:rsid w:val="007E3F98"/>
    <w:rsid w:val="007E6C7A"/>
    <w:rsid w:val="007E6CFD"/>
    <w:rsid w:val="007E73F2"/>
    <w:rsid w:val="007F2307"/>
    <w:rsid w:val="007F74EC"/>
    <w:rsid w:val="00801761"/>
    <w:rsid w:val="00801B71"/>
    <w:rsid w:val="00802D9F"/>
    <w:rsid w:val="00803EC6"/>
    <w:rsid w:val="00811F12"/>
    <w:rsid w:val="00816612"/>
    <w:rsid w:val="008204A9"/>
    <w:rsid w:val="00826F92"/>
    <w:rsid w:val="00832BA9"/>
    <w:rsid w:val="0083306E"/>
    <w:rsid w:val="00840973"/>
    <w:rsid w:val="008419CE"/>
    <w:rsid w:val="00846204"/>
    <w:rsid w:val="00851316"/>
    <w:rsid w:val="00854E37"/>
    <w:rsid w:val="00867E02"/>
    <w:rsid w:val="00871E89"/>
    <w:rsid w:val="0087477C"/>
    <w:rsid w:val="00874F80"/>
    <w:rsid w:val="00875946"/>
    <w:rsid w:val="00876F75"/>
    <w:rsid w:val="0087757B"/>
    <w:rsid w:val="00882814"/>
    <w:rsid w:val="00882A16"/>
    <w:rsid w:val="00883A3A"/>
    <w:rsid w:val="00891AF4"/>
    <w:rsid w:val="00895F70"/>
    <w:rsid w:val="008A084C"/>
    <w:rsid w:val="008A1129"/>
    <w:rsid w:val="008A4B44"/>
    <w:rsid w:val="008A4BC4"/>
    <w:rsid w:val="008B03D5"/>
    <w:rsid w:val="008B54BC"/>
    <w:rsid w:val="008C0E5C"/>
    <w:rsid w:val="008C5B56"/>
    <w:rsid w:val="008C68E4"/>
    <w:rsid w:val="008E0828"/>
    <w:rsid w:val="008E1051"/>
    <w:rsid w:val="008E6E6A"/>
    <w:rsid w:val="008F1B18"/>
    <w:rsid w:val="00902409"/>
    <w:rsid w:val="0090790B"/>
    <w:rsid w:val="00914B02"/>
    <w:rsid w:val="00917AEB"/>
    <w:rsid w:val="009256F3"/>
    <w:rsid w:val="00927B8F"/>
    <w:rsid w:val="00927D3B"/>
    <w:rsid w:val="009322D3"/>
    <w:rsid w:val="00934D2C"/>
    <w:rsid w:val="00936903"/>
    <w:rsid w:val="00936EDD"/>
    <w:rsid w:val="00940843"/>
    <w:rsid w:val="00945313"/>
    <w:rsid w:val="00945E92"/>
    <w:rsid w:val="0095040E"/>
    <w:rsid w:val="009513E7"/>
    <w:rsid w:val="009517CA"/>
    <w:rsid w:val="0095282C"/>
    <w:rsid w:val="00952A81"/>
    <w:rsid w:val="0095562B"/>
    <w:rsid w:val="009574C4"/>
    <w:rsid w:val="00980F99"/>
    <w:rsid w:val="00982D51"/>
    <w:rsid w:val="00983C91"/>
    <w:rsid w:val="00987767"/>
    <w:rsid w:val="00990E52"/>
    <w:rsid w:val="009914E6"/>
    <w:rsid w:val="00991646"/>
    <w:rsid w:val="00992DF6"/>
    <w:rsid w:val="00995D68"/>
    <w:rsid w:val="009A57A7"/>
    <w:rsid w:val="009A7919"/>
    <w:rsid w:val="009B1540"/>
    <w:rsid w:val="009B294D"/>
    <w:rsid w:val="009B3231"/>
    <w:rsid w:val="009B35B4"/>
    <w:rsid w:val="009B4A16"/>
    <w:rsid w:val="009B7141"/>
    <w:rsid w:val="009C3E2A"/>
    <w:rsid w:val="009C4A65"/>
    <w:rsid w:val="009D4A28"/>
    <w:rsid w:val="009D50AB"/>
    <w:rsid w:val="009E1DFF"/>
    <w:rsid w:val="009E28F9"/>
    <w:rsid w:val="00A00F08"/>
    <w:rsid w:val="00A00F35"/>
    <w:rsid w:val="00A0286D"/>
    <w:rsid w:val="00A046AA"/>
    <w:rsid w:val="00A04F21"/>
    <w:rsid w:val="00A065D4"/>
    <w:rsid w:val="00A07DCD"/>
    <w:rsid w:val="00A16155"/>
    <w:rsid w:val="00A23D2F"/>
    <w:rsid w:val="00A24499"/>
    <w:rsid w:val="00A25A07"/>
    <w:rsid w:val="00A31B63"/>
    <w:rsid w:val="00A35663"/>
    <w:rsid w:val="00A35E41"/>
    <w:rsid w:val="00A54C33"/>
    <w:rsid w:val="00A5518E"/>
    <w:rsid w:val="00A670B2"/>
    <w:rsid w:val="00A7558F"/>
    <w:rsid w:val="00A8492D"/>
    <w:rsid w:val="00A84BB1"/>
    <w:rsid w:val="00A90529"/>
    <w:rsid w:val="00A91694"/>
    <w:rsid w:val="00A91817"/>
    <w:rsid w:val="00A945B1"/>
    <w:rsid w:val="00A95CC5"/>
    <w:rsid w:val="00AA3BF7"/>
    <w:rsid w:val="00AB396F"/>
    <w:rsid w:val="00AB3BEF"/>
    <w:rsid w:val="00AB5A85"/>
    <w:rsid w:val="00AB7089"/>
    <w:rsid w:val="00AC28F0"/>
    <w:rsid w:val="00AC30AD"/>
    <w:rsid w:val="00AD1D2E"/>
    <w:rsid w:val="00AD2D98"/>
    <w:rsid w:val="00AE34CB"/>
    <w:rsid w:val="00AE49D8"/>
    <w:rsid w:val="00AE7513"/>
    <w:rsid w:val="00AF06D8"/>
    <w:rsid w:val="00AF20CF"/>
    <w:rsid w:val="00B00553"/>
    <w:rsid w:val="00B0068B"/>
    <w:rsid w:val="00B0426B"/>
    <w:rsid w:val="00B04F34"/>
    <w:rsid w:val="00B06C10"/>
    <w:rsid w:val="00B07246"/>
    <w:rsid w:val="00B11419"/>
    <w:rsid w:val="00B1322E"/>
    <w:rsid w:val="00B13796"/>
    <w:rsid w:val="00B15B58"/>
    <w:rsid w:val="00B216EF"/>
    <w:rsid w:val="00B21779"/>
    <w:rsid w:val="00B27D58"/>
    <w:rsid w:val="00B31736"/>
    <w:rsid w:val="00B3585A"/>
    <w:rsid w:val="00B4330B"/>
    <w:rsid w:val="00B438ED"/>
    <w:rsid w:val="00B45CFF"/>
    <w:rsid w:val="00B46660"/>
    <w:rsid w:val="00B521B5"/>
    <w:rsid w:val="00B523B2"/>
    <w:rsid w:val="00B53378"/>
    <w:rsid w:val="00B55B5A"/>
    <w:rsid w:val="00B65219"/>
    <w:rsid w:val="00B66CAA"/>
    <w:rsid w:val="00B7234C"/>
    <w:rsid w:val="00B7357D"/>
    <w:rsid w:val="00B75A91"/>
    <w:rsid w:val="00B77E1B"/>
    <w:rsid w:val="00B825D7"/>
    <w:rsid w:val="00B84F5B"/>
    <w:rsid w:val="00B857AF"/>
    <w:rsid w:val="00B92BBF"/>
    <w:rsid w:val="00B92EE3"/>
    <w:rsid w:val="00B95287"/>
    <w:rsid w:val="00B97014"/>
    <w:rsid w:val="00BA1F01"/>
    <w:rsid w:val="00BA2F7E"/>
    <w:rsid w:val="00BB2424"/>
    <w:rsid w:val="00BB2BAE"/>
    <w:rsid w:val="00BB2CCD"/>
    <w:rsid w:val="00BB63EA"/>
    <w:rsid w:val="00BB79F8"/>
    <w:rsid w:val="00BC033F"/>
    <w:rsid w:val="00BC56FF"/>
    <w:rsid w:val="00BD0C9C"/>
    <w:rsid w:val="00BD1911"/>
    <w:rsid w:val="00BD4D75"/>
    <w:rsid w:val="00BD7FC4"/>
    <w:rsid w:val="00BE2A0B"/>
    <w:rsid w:val="00BF0D27"/>
    <w:rsid w:val="00BF39E4"/>
    <w:rsid w:val="00BF4668"/>
    <w:rsid w:val="00BF72D4"/>
    <w:rsid w:val="00C00C14"/>
    <w:rsid w:val="00C01C05"/>
    <w:rsid w:val="00C05440"/>
    <w:rsid w:val="00C0692D"/>
    <w:rsid w:val="00C21E5F"/>
    <w:rsid w:val="00C30C13"/>
    <w:rsid w:val="00C3362C"/>
    <w:rsid w:val="00C35DE8"/>
    <w:rsid w:val="00C36671"/>
    <w:rsid w:val="00C41F4D"/>
    <w:rsid w:val="00C437C6"/>
    <w:rsid w:val="00C442A6"/>
    <w:rsid w:val="00C4558C"/>
    <w:rsid w:val="00C500B2"/>
    <w:rsid w:val="00C51253"/>
    <w:rsid w:val="00C52C23"/>
    <w:rsid w:val="00C53649"/>
    <w:rsid w:val="00C53DC1"/>
    <w:rsid w:val="00C553A2"/>
    <w:rsid w:val="00C57D4F"/>
    <w:rsid w:val="00C63034"/>
    <w:rsid w:val="00C63533"/>
    <w:rsid w:val="00C6695C"/>
    <w:rsid w:val="00C71CE5"/>
    <w:rsid w:val="00C71E26"/>
    <w:rsid w:val="00C762FF"/>
    <w:rsid w:val="00C82D80"/>
    <w:rsid w:val="00C834B2"/>
    <w:rsid w:val="00C87052"/>
    <w:rsid w:val="00C90D75"/>
    <w:rsid w:val="00C9299A"/>
    <w:rsid w:val="00C94614"/>
    <w:rsid w:val="00CA1D03"/>
    <w:rsid w:val="00CB476A"/>
    <w:rsid w:val="00CB6A67"/>
    <w:rsid w:val="00CC5FE7"/>
    <w:rsid w:val="00CD401B"/>
    <w:rsid w:val="00CD435F"/>
    <w:rsid w:val="00CD7C03"/>
    <w:rsid w:val="00CE1BA5"/>
    <w:rsid w:val="00CE36E0"/>
    <w:rsid w:val="00CE5802"/>
    <w:rsid w:val="00CE7358"/>
    <w:rsid w:val="00CE7DAB"/>
    <w:rsid w:val="00CF5275"/>
    <w:rsid w:val="00CF6514"/>
    <w:rsid w:val="00CF6E1F"/>
    <w:rsid w:val="00D022AE"/>
    <w:rsid w:val="00D02869"/>
    <w:rsid w:val="00D042E3"/>
    <w:rsid w:val="00D0702A"/>
    <w:rsid w:val="00D1155B"/>
    <w:rsid w:val="00D11FFA"/>
    <w:rsid w:val="00D12B95"/>
    <w:rsid w:val="00D17992"/>
    <w:rsid w:val="00D17BCE"/>
    <w:rsid w:val="00D2009B"/>
    <w:rsid w:val="00D22876"/>
    <w:rsid w:val="00D308A5"/>
    <w:rsid w:val="00D33E96"/>
    <w:rsid w:val="00D36A3A"/>
    <w:rsid w:val="00D36F60"/>
    <w:rsid w:val="00D40CC3"/>
    <w:rsid w:val="00D47908"/>
    <w:rsid w:val="00D52B16"/>
    <w:rsid w:val="00D560CF"/>
    <w:rsid w:val="00D567DA"/>
    <w:rsid w:val="00D576B6"/>
    <w:rsid w:val="00D60233"/>
    <w:rsid w:val="00D60A00"/>
    <w:rsid w:val="00D63954"/>
    <w:rsid w:val="00D666B5"/>
    <w:rsid w:val="00D7078F"/>
    <w:rsid w:val="00D70DC1"/>
    <w:rsid w:val="00D7506D"/>
    <w:rsid w:val="00D825D0"/>
    <w:rsid w:val="00D83B54"/>
    <w:rsid w:val="00D85B91"/>
    <w:rsid w:val="00D85D72"/>
    <w:rsid w:val="00D92B25"/>
    <w:rsid w:val="00D95AD2"/>
    <w:rsid w:val="00D97B2D"/>
    <w:rsid w:val="00DA1B48"/>
    <w:rsid w:val="00DA683C"/>
    <w:rsid w:val="00DA78E3"/>
    <w:rsid w:val="00DB3F70"/>
    <w:rsid w:val="00DB6470"/>
    <w:rsid w:val="00DC28FC"/>
    <w:rsid w:val="00DC38AA"/>
    <w:rsid w:val="00DC57DA"/>
    <w:rsid w:val="00DC6289"/>
    <w:rsid w:val="00DD39D4"/>
    <w:rsid w:val="00DD74CC"/>
    <w:rsid w:val="00DE5A40"/>
    <w:rsid w:val="00DE5F7A"/>
    <w:rsid w:val="00DE738C"/>
    <w:rsid w:val="00DF17A5"/>
    <w:rsid w:val="00DF35DB"/>
    <w:rsid w:val="00DF688F"/>
    <w:rsid w:val="00DF7DA3"/>
    <w:rsid w:val="00E00516"/>
    <w:rsid w:val="00E04017"/>
    <w:rsid w:val="00E132F2"/>
    <w:rsid w:val="00E16819"/>
    <w:rsid w:val="00E258FD"/>
    <w:rsid w:val="00E424FF"/>
    <w:rsid w:val="00E435F6"/>
    <w:rsid w:val="00E44844"/>
    <w:rsid w:val="00E508F8"/>
    <w:rsid w:val="00E5476A"/>
    <w:rsid w:val="00E62806"/>
    <w:rsid w:val="00E67701"/>
    <w:rsid w:val="00E70850"/>
    <w:rsid w:val="00E71E0C"/>
    <w:rsid w:val="00E71F04"/>
    <w:rsid w:val="00E80EC9"/>
    <w:rsid w:val="00E82146"/>
    <w:rsid w:val="00E82966"/>
    <w:rsid w:val="00E9272C"/>
    <w:rsid w:val="00E94420"/>
    <w:rsid w:val="00E9606A"/>
    <w:rsid w:val="00EA2A58"/>
    <w:rsid w:val="00EA5295"/>
    <w:rsid w:val="00EB1296"/>
    <w:rsid w:val="00EB58CB"/>
    <w:rsid w:val="00ED205A"/>
    <w:rsid w:val="00ED35E4"/>
    <w:rsid w:val="00ED4C99"/>
    <w:rsid w:val="00ED6DDC"/>
    <w:rsid w:val="00EE406C"/>
    <w:rsid w:val="00EE48B5"/>
    <w:rsid w:val="00EE6FB0"/>
    <w:rsid w:val="00EF0D72"/>
    <w:rsid w:val="00EF12E5"/>
    <w:rsid w:val="00EF132C"/>
    <w:rsid w:val="00EF2E63"/>
    <w:rsid w:val="00F05973"/>
    <w:rsid w:val="00F05980"/>
    <w:rsid w:val="00F05D18"/>
    <w:rsid w:val="00F11FC2"/>
    <w:rsid w:val="00F166F9"/>
    <w:rsid w:val="00F16F1F"/>
    <w:rsid w:val="00F17DFE"/>
    <w:rsid w:val="00F21BAA"/>
    <w:rsid w:val="00F226D9"/>
    <w:rsid w:val="00F26223"/>
    <w:rsid w:val="00F3124B"/>
    <w:rsid w:val="00F33374"/>
    <w:rsid w:val="00F378AF"/>
    <w:rsid w:val="00F52E63"/>
    <w:rsid w:val="00F61D20"/>
    <w:rsid w:val="00F61FCD"/>
    <w:rsid w:val="00F65989"/>
    <w:rsid w:val="00F72BF7"/>
    <w:rsid w:val="00F75DB8"/>
    <w:rsid w:val="00F77A06"/>
    <w:rsid w:val="00F82E7B"/>
    <w:rsid w:val="00F84838"/>
    <w:rsid w:val="00F86AA4"/>
    <w:rsid w:val="00F930DC"/>
    <w:rsid w:val="00FA018E"/>
    <w:rsid w:val="00FA1A09"/>
    <w:rsid w:val="00FB1A56"/>
    <w:rsid w:val="00FB28AD"/>
    <w:rsid w:val="00FB4B4F"/>
    <w:rsid w:val="00FB5916"/>
    <w:rsid w:val="00FB781A"/>
    <w:rsid w:val="00FD5F34"/>
    <w:rsid w:val="00FE3DE8"/>
    <w:rsid w:val="00FE7228"/>
    <w:rsid w:val="00FF04A4"/>
    <w:rsid w:val="00FF2FC6"/>
    <w:rsid w:val="00FF48AE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20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sw.asn.au/covid-19-upd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Bluett</dc:creator>
  <cp:lastModifiedBy>Terry Bluett</cp:lastModifiedBy>
  <cp:revision>2</cp:revision>
  <dcterms:created xsi:type="dcterms:W3CDTF">2020-07-26T10:40:00Z</dcterms:created>
  <dcterms:modified xsi:type="dcterms:W3CDTF">2020-07-26T10:40:00Z</dcterms:modified>
</cp:coreProperties>
</file>