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407401FC" w:rsidR="00BB6AB9" w:rsidRPr="001714F8" w:rsidRDefault="007D12BC" w:rsidP="00926B1A">
      <w:pPr>
        <w:spacing w:after="0"/>
        <w:jc w:val="center"/>
        <w:rPr>
          <w:b/>
          <w:bCs/>
        </w:rPr>
      </w:pPr>
      <w:r>
        <w:rPr>
          <w:b/>
          <w:bCs/>
        </w:rPr>
        <w:t>SYDNEY SUMMER SERIES #</w:t>
      </w:r>
      <w:r w:rsidR="000426FF">
        <w:rPr>
          <w:b/>
          <w:bCs/>
        </w:rPr>
        <w:t>8</w:t>
      </w:r>
      <w:r w:rsidR="007719EA">
        <w:rPr>
          <w:b/>
          <w:bCs/>
        </w:rPr>
        <w:t xml:space="preserve"> </w:t>
      </w:r>
      <w:r w:rsidR="000426FF">
        <w:rPr>
          <w:b/>
          <w:bCs/>
        </w:rPr>
        <w:t xml:space="preserve">WAVERTON NOVEMBER </w:t>
      </w:r>
      <w:bookmarkStart w:id="0" w:name="_GoBack"/>
      <w:bookmarkEnd w:id="0"/>
      <w:r w:rsidR="000426FF">
        <w:rPr>
          <w:b/>
          <w:bCs/>
        </w:rPr>
        <w:t>25</w:t>
      </w:r>
      <w:r w:rsidR="00CC5C6D">
        <w:rPr>
          <w:b/>
          <w:bCs/>
        </w:rPr>
        <w:t xml:space="preserve"> 2020</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1674EE9A"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p>
    <w:p w14:paraId="6C2B5C38" w14:textId="00FFE5F9" w:rsidR="00CC5C6D" w:rsidRPr="000D6664" w:rsidRDefault="00CC5C6D" w:rsidP="00CC5C6D">
      <w:pPr>
        <w:rPr>
          <w:color w:val="FF0000"/>
        </w:rPr>
      </w:pPr>
      <w:r w:rsidRPr="000D6664">
        <w:rPr>
          <w:color w:val="FF0000"/>
        </w:rPr>
        <w:t xml:space="preserve">DO NOT ATTEND if you are unwell, have recently been in Victoria or </w:t>
      </w:r>
      <w:r w:rsidR="000D6664" w:rsidRPr="000D6664">
        <w:rPr>
          <w:color w:val="FF0000"/>
        </w:rPr>
        <w:t>if you must self-isolate under NSW Health COVID guidance</w:t>
      </w:r>
      <w:r w:rsidRPr="000D6664">
        <w:rPr>
          <w:color w:val="FF0000"/>
        </w:rPr>
        <w:t xml:space="preserve"> (see above website or </w:t>
      </w:r>
      <w:r w:rsidRPr="000D6664">
        <w:rPr>
          <w:color w:val="FF0000"/>
          <w:u w:val="single"/>
        </w:rPr>
        <w:t>https://www.nsw.gov.au/covid-19/latest-news-and-updates</w:t>
      </w:r>
      <w:r w:rsidRPr="000D6664">
        <w:rPr>
          <w:color w:val="FF0000"/>
        </w:rPr>
        <w:t>)</w:t>
      </w:r>
    </w:p>
    <w:p w14:paraId="567DCF32" w14:textId="77777777" w:rsidR="00CC5C6D" w:rsidRDefault="00CC5C6D" w:rsidP="00CC5C6D"/>
    <w:p w14:paraId="5BBDC5F4" w14:textId="0602D7E4" w:rsidR="00E44979" w:rsidRDefault="006E1F24" w:rsidP="00E44979">
      <w:pPr>
        <w:pStyle w:val="ListParagraph"/>
        <w:numPr>
          <w:ilvl w:val="0"/>
          <w:numId w:val="2"/>
        </w:numPr>
        <w:spacing w:after="0"/>
        <w:jc w:val="both"/>
      </w:pPr>
      <w:r>
        <w:t>This is a “</w:t>
      </w:r>
      <w:r w:rsidRPr="00E976F6">
        <w:rPr>
          <w:b/>
          <w:bCs/>
        </w:rPr>
        <w:t>get in, orienteer and get out</w:t>
      </w:r>
      <w:r>
        <w:t xml:space="preserve">” event. </w:t>
      </w:r>
      <w:r w:rsidR="00403A96">
        <w:t>No gatherings are permitted before or after the event. No results will be on display</w:t>
      </w:r>
      <w:r w:rsidR="00E976F6">
        <w:t>,</w:t>
      </w:r>
      <w:r w:rsidR="00403A96">
        <w:t xml:space="preserve"> but they will be online.</w:t>
      </w:r>
    </w:p>
    <w:p w14:paraId="7BD1BBA7" w14:textId="77777777" w:rsidR="00563CCC" w:rsidRDefault="00563CCC" w:rsidP="004F533A">
      <w:pPr>
        <w:spacing w:after="0"/>
        <w:jc w:val="both"/>
      </w:pPr>
    </w:p>
    <w:p w14:paraId="087BCEAB" w14:textId="77777777" w:rsidR="00563CCC" w:rsidRDefault="00563CCC">
      <w:pPr>
        <w:pStyle w:val="ListParagraph"/>
        <w:numPr>
          <w:ilvl w:val="0"/>
          <w:numId w:val="2"/>
        </w:numPr>
        <w:spacing w:after="0"/>
        <w:jc w:val="both"/>
      </w:pPr>
      <w:r>
        <w:t xml:space="preserve">Social distancing should be maintained at all times. Parents with young children should ensure their children exercise social distancing except with those family members they live with. </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29AFBE20" w:rsidR="003238F4" w:rsidRDefault="003238F4">
      <w:pPr>
        <w:pStyle w:val="ListParagraph"/>
        <w:numPr>
          <w:ilvl w:val="0"/>
          <w:numId w:val="2"/>
        </w:numPr>
        <w:spacing w:after="0"/>
        <w:jc w:val="both"/>
      </w:pPr>
      <w:r>
        <w:t>Control clue sheets will be printed on the maps.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9D12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426FF"/>
    <w:rsid w:val="000D2A02"/>
    <w:rsid w:val="000D6664"/>
    <w:rsid w:val="000E2C67"/>
    <w:rsid w:val="00150629"/>
    <w:rsid w:val="001714F8"/>
    <w:rsid w:val="00253B1C"/>
    <w:rsid w:val="003238F4"/>
    <w:rsid w:val="00403A96"/>
    <w:rsid w:val="004F533A"/>
    <w:rsid w:val="00563CCC"/>
    <w:rsid w:val="00565150"/>
    <w:rsid w:val="00575D26"/>
    <w:rsid w:val="005C17E8"/>
    <w:rsid w:val="0061730F"/>
    <w:rsid w:val="0061755E"/>
    <w:rsid w:val="00625625"/>
    <w:rsid w:val="00660E76"/>
    <w:rsid w:val="00685A5C"/>
    <w:rsid w:val="006E1F24"/>
    <w:rsid w:val="006F5D2C"/>
    <w:rsid w:val="007719EA"/>
    <w:rsid w:val="007D12BC"/>
    <w:rsid w:val="007D7369"/>
    <w:rsid w:val="00803891"/>
    <w:rsid w:val="008A58A3"/>
    <w:rsid w:val="00926B1A"/>
    <w:rsid w:val="00A5210F"/>
    <w:rsid w:val="00AF53AA"/>
    <w:rsid w:val="00B0104B"/>
    <w:rsid w:val="00B47518"/>
    <w:rsid w:val="00B7291D"/>
    <w:rsid w:val="00B73D12"/>
    <w:rsid w:val="00C17358"/>
    <w:rsid w:val="00C4757B"/>
    <w:rsid w:val="00CA3E4C"/>
    <w:rsid w:val="00CC5C6D"/>
    <w:rsid w:val="00CF5560"/>
    <w:rsid w:val="00D34000"/>
    <w:rsid w:val="00D55CE5"/>
    <w:rsid w:val="00DB0FCF"/>
    <w:rsid w:val="00E4230D"/>
    <w:rsid w:val="00E44979"/>
    <w:rsid w:val="00E865BE"/>
    <w:rsid w:val="00E976F6"/>
    <w:rsid w:val="00EA27AF"/>
    <w:rsid w:val="00F3763E"/>
    <w:rsid w:val="00F5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3</cp:revision>
  <dcterms:created xsi:type="dcterms:W3CDTF">2020-11-22T21:58:00Z</dcterms:created>
  <dcterms:modified xsi:type="dcterms:W3CDTF">2020-11-22T21:59:00Z</dcterms:modified>
</cp:coreProperties>
</file>